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38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COMMONWEALTH OF VIRGINIA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38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SCHOOL ENTRANCE HEALTH FORM 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38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Health Information Form/Comprehensive Physical Examination Report/Certification of Immunization </w:t>
      </w:r>
    </w:p>
    <w:p w:rsidR="006102D7" w:rsidRDefault="00F25FA3">
      <w:pPr>
        <w:spacing w:after="0"/>
        <w:ind w:right="33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102D7" w:rsidRDefault="00F25FA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3"/>
        <w:ind w:left="0" w:right="390" w:firstLine="0"/>
      </w:pPr>
      <w:r>
        <w:rPr>
          <w:i w:val="0"/>
          <w:sz w:val="18"/>
        </w:rPr>
        <w:t xml:space="preserve">Part I – </w:t>
      </w:r>
      <w:r>
        <w:rPr>
          <w:i w:val="0"/>
          <w:sz w:val="18"/>
          <w:u w:val="single" w:color="000000"/>
        </w:rPr>
        <w:t>HEALTH INFORMATION FORM</w:t>
      </w:r>
      <w:r>
        <w:rPr>
          <w:i w:val="0"/>
          <w:sz w:val="18"/>
        </w:rPr>
        <w:t xml:space="preserve"> </w:t>
      </w:r>
    </w:p>
    <w:p w:rsidR="006102D7" w:rsidRDefault="00F25FA3">
      <w:pPr>
        <w:spacing w:after="4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State law (Ref. Code of Virginia § 22.1-</w:t>
      </w:r>
      <w:r>
        <w:rPr>
          <w:rFonts w:ascii="Times New Roman" w:eastAsia="Times New Roman" w:hAnsi="Times New Roman" w:cs="Times New Roman"/>
          <w:sz w:val="16"/>
        </w:rPr>
        <w:t xml:space="preserve">270) requires that your child is immunized and receives a comprehensive physical examination before entering public kindergarten or elementary school.  </w:t>
      </w:r>
      <w:r>
        <w:rPr>
          <w:rFonts w:ascii="Times New Roman" w:eastAsia="Times New Roman" w:hAnsi="Times New Roman" w:cs="Times New Roman"/>
          <w:b/>
          <w:sz w:val="16"/>
        </w:rPr>
        <w:t>The parent or guardian completes this page (Part I) of the form.</w:t>
      </w:r>
      <w:r>
        <w:rPr>
          <w:rFonts w:ascii="Times New Roman" w:eastAsia="Times New Roman" w:hAnsi="Times New Roman" w:cs="Times New Roman"/>
          <w:sz w:val="16"/>
        </w:rPr>
        <w:t xml:space="preserve">  The Medical Provider completes Part II</w:t>
      </w:r>
      <w:r>
        <w:rPr>
          <w:rFonts w:ascii="Times New Roman" w:eastAsia="Times New Roman" w:hAnsi="Times New Roman" w:cs="Times New Roman"/>
          <w:sz w:val="16"/>
        </w:rPr>
        <w:t xml:space="preserve"> and Part III of the form.  This form must be completed no longer than one year before your child’s entry into school. </w:t>
      </w:r>
    </w:p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spacing w:after="1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7"/>
                <wp:effectExtent l="0" t="0" r="0" b="0"/>
                <wp:docPr id="22100" name="Group 2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25828" name="Shape 25828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9" name="Shape 25829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E637E" id="Group 22100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">
                <v:shape id="Shape 25828" o:spid="_x0000_s1027" style="position:absolute;top:121;width:68958;height:92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lncQA&#10;AADeAAAADwAAAGRycy9kb3ducmV2LnhtbERPy2rCQBTdF/yH4Qrd1YkBS4iOItFquym+ENxdMtdM&#10;MHMnZEZN/76zKHR5OO/ZoreNeFDna8cKxqMEBHHpdM2VgtPx4y0D4QOyxsYxKfghD4v54GWGuXZP&#10;3tPjECoRQ9jnqMCE0OZS+tKQRT9yLXHkrq6zGCLsKqk7fMZw28g0Sd6lxZpjg8GWCkPl7XC3Cs4r&#10;8zWRxW5sNtvL5lpkl+/1sVXqddgvpyAC9eFf/Of+1ArSSZbGvfFOv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ZZ3EAAAA3gAAAA8AAAAAAAAAAAAAAAAAmAIAAGRycy9k&#10;b3ducmV2LnhtbFBLBQYAAAAABAAEAPUAAACJAw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25829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ABsgA&#10;AADeAAAADwAAAGRycy9kb3ducmV2LnhtbESPQWvCQBSE7wX/w/IEb3VjwBKjq0habXsRq0Xw9sg+&#10;s8Hs25Ddavrvu4VCj8PMfMMsVr1txI06XztWMBknIIhLp2uuFHweN48ZCB+QNTaOScE3eVgtBw8L&#10;zLW78wfdDqESEcI+RwUmhDaX0peGLPqxa4mjd3GdxRBlV0nd4T3CbSPTJHmSFmuOCwZbKgyV18OX&#10;VXB6Nu9TWewnZvt63l6K7Lx7ObZKjYb9eg4iUB/+w3/tN60gnWbp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GsAGyAAAAN4AAAAPAAAAAAAAAAAAAAAAAJgCAABk&#10;cnMvZG93bnJldi54bWxQSwUGAAAAAAQABAD1AAAAjQM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6102D7" w:rsidRDefault="00F25FA3">
      <w:pPr>
        <w:spacing w:after="75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spacing w:after="84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Name of School: ____________________________________________________________________________________ Current Grade: _________</w:t>
      </w:r>
      <w:r>
        <w:rPr>
          <w:rFonts w:ascii="Times New Roman" w:eastAsia="Times New Roman" w:hAnsi="Times New Roman" w:cs="Times New Roman"/>
          <w:sz w:val="16"/>
        </w:rPr>
        <w:t xml:space="preserve">______________ </w:t>
      </w:r>
    </w:p>
    <w:p w:rsidR="006102D7" w:rsidRDefault="00F25FA3">
      <w:pPr>
        <w:spacing w:after="4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 xml:space="preserve">Student’s Name: _________________________________________________________________________________________________________________________ </w:t>
      </w:r>
    </w:p>
    <w:p w:rsidR="006102D7" w:rsidRDefault="00F25FA3">
      <w:pPr>
        <w:tabs>
          <w:tab w:val="center" w:pos="756"/>
          <w:tab w:val="center" w:pos="1476"/>
          <w:tab w:val="center" w:pos="2394"/>
          <w:tab w:val="center" w:pos="2916"/>
          <w:tab w:val="center" w:pos="3637"/>
          <w:tab w:val="center" w:pos="4784"/>
          <w:tab w:val="center" w:pos="5797"/>
          <w:tab w:val="center" w:pos="6517"/>
          <w:tab w:val="center" w:pos="7950"/>
        </w:tabs>
        <w:spacing w:after="4" w:line="254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Last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First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Middle </w:t>
      </w:r>
    </w:p>
    <w:p w:rsidR="006102D7" w:rsidRDefault="00F25FA3">
      <w:pPr>
        <w:tabs>
          <w:tab w:val="center" w:pos="7585"/>
        </w:tabs>
        <w:spacing w:after="110" w:line="254" w:lineRule="auto"/>
      </w:pPr>
      <w:r>
        <w:rPr>
          <w:rFonts w:ascii="Times New Roman" w:eastAsia="Times New Roman" w:hAnsi="Times New Roman" w:cs="Times New Roman"/>
          <w:sz w:val="16"/>
        </w:rPr>
        <w:t xml:space="preserve">Student’s Date of Birth: </w:t>
      </w:r>
      <w:r>
        <w:rPr>
          <w:rFonts w:ascii="Times New Roman" w:eastAsia="Times New Roman" w:hAnsi="Times New Roman" w:cs="Times New Roman"/>
          <w:sz w:val="16"/>
        </w:rPr>
        <w:t xml:space="preserve">_____/_____/_______     Sex: _______ </w:t>
      </w:r>
      <w:r>
        <w:rPr>
          <w:rFonts w:ascii="Times New Roman" w:eastAsia="Times New Roman" w:hAnsi="Times New Roman" w:cs="Times New Roman"/>
          <w:sz w:val="16"/>
        </w:rPr>
        <w:tab/>
        <w:t xml:space="preserve">State or Country of Birth: ________________________   Main Language Spoken: ______________ </w:t>
      </w:r>
    </w:p>
    <w:p w:rsidR="006102D7" w:rsidRDefault="00F25FA3">
      <w:pPr>
        <w:spacing w:after="78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Student’s Address: ______________________________________________________ City: ____________________ State: _______________ Zi</w:t>
      </w:r>
      <w:r>
        <w:rPr>
          <w:rFonts w:ascii="Times New Roman" w:eastAsia="Times New Roman" w:hAnsi="Times New Roman" w:cs="Times New Roman"/>
          <w:sz w:val="16"/>
        </w:rPr>
        <w:t xml:space="preserve">p: _______________ </w:t>
      </w:r>
    </w:p>
    <w:p w:rsidR="006102D7" w:rsidRDefault="00F25FA3">
      <w:pPr>
        <w:spacing w:after="78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 xml:space="preserve">Name of Parent or Legal Guardian 1: ____________________________________________   Phone: ______-______-________   Work or Cell: _____-_____-______ </w:t>
      </w:r>
    </w:p>
    <w:p w:rsidR="006102D7" w:rsidRDefault="00F25FA3">
      <w:pPr>
        <w:spacing w:after="81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Name of Parent or Legal Guardian 2: ____________________________________________   Phon</w:t>
      </w:r>
      <w:r>
        <w:rPr>
          <w:rFonts w:ascii="Times New Roman" w:eastAsia="Times New Roman" w:hAnsi="Times New Roman" w:cs="Times New Roman"/>
          <w:sz w:val="16"/>
        </w:rPr>
        <w:t xml:space="preserve">e: ______-______-________   Work or Cell: _____-_____-______ </w:t>
      </w:r>
    </w:p>
    <w:p w:rsidR="006102D7" w:rsidRDefault="00F25FA3">
      <w:pPr>
        <w:spacing w:after="4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 xml:space="preserve">Emergency Contact: __________________________________________________________ Phone: ______-______-________   Work or Cell: _____-_____-______ </w:t>
      </w:r>
    </w:p>
    <w:p w:rsidR="006102D7" w:rsidRDefault="00F25FA3">
      <w:pPr>
        <w:spacing w:after="1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7"/>
                <wp:effectExtent l="0" t="0" r="0" b="0"/>
                <wp:docPr id="22101" name="Group 2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25830" name="Shape 25830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1" name="Shape 2583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6B300" id="Group 22101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">
                <v:shape id="Shape 25830" o:spid="_x0000_s1027" style="position:absolute;top:121;width:68958;height:92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/RsYA&#10;AADeAAAADwAAAGRycy9kb3ducmV2LnhtbESPy2rCQBSG9wXfYTiCuzrRYgnRUSRtrd2INwR3h8wx&#10;E8ycCZlR07d3FoUuf/4b32zR2VrcqfWVYwWjYQKCuHC64lLB8fD1moLwAVlj7ZgU/JKHxbz3MsNM&#10;uwfv6L4PpYgj7DNUYEJoMil9YciiH7qGOHoX11oMUbal1C0+4rit5ThJ3qXFiuODwYZyQ8V1f7MK&#10;Th/mZyLz7cisvs+rS56eN5+HRqlBv1tOQQTqwn/4r73WCsaT9C0CRJyI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n/RsYAAADeAAAADwAAAAAAAAAAAAAAAACYAgAAZHJz&#10;L2Rvd25yZXYueG1sUEsFBgAAAAAEAAQA9QAAAIsD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25831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a3cgA&#10;AADeAAAADwAAAGRycy9kb3ducmV2LnhtbESPQWvCQBSE70L/w/IKvekmFiVEVylpq/UirRbB2yP7&#10;zIZm34bsVuO/7wpCj8PMfMPMl71txJk6XztWkI4SEMSl0zVXCr7378MMhA/IGhvHpOBKHpaLh8Ec&#10;c+0u/EXnXahEhLDPUYEJoc2l9KUhi37kWuLonVxnMUTZVVJ3eIlw28hxkkylxZrjgsGWCkPlz+7X&#10;Kji8ms1EFp+pWa2Pq1ORHbdv+1app8f+ZQYiUB/+w/f2h1YwnmTPKdzu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VrdyAAAAN4AAAAPAAAAAAAAAAAAAAAAAJgCAABk&#10;cnMvZG93bnJldi54bWxQSwUGAAAAAAQABAD1AAAAjQM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0" w:type="dxa"/>
        <w:tblInd w:w="-72" w:type="dxa"/>
        <w:tblCellMar>
          <w:top w:w="6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2989"/>
        <w:gridCol w:w="540"/>
        <w:gridCol w:w="2340"/>
        <w:gridCol w:w="2160"/>
        <w:gridCol w:w="540"/>
        <w:gridCol w:w="2341"/>
      </w:tblGrid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Condition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Comments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Condition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Yes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Comments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Allergies (food, insects, drugs, latex)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Diabetes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Allergies (seasonal)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Head injury, concussions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Asthma or breathing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Hearing problems or deafness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Attention-Deficit/Hyperactivity Disorder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Heart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Behavioral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Lead poisoning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Developmental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Muscle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Bladder problem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Seizures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Bleeding problem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Sickle Cell Disease (not trait)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Bowel problem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Speech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Cerebral Palsy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Spinal injury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Cystic fibrosis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Surgery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Dental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Vision problems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102D7" w:rsidRDefault="00F25FA3">
      <w:pPr>
        <w:spacing w:after="75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6102D7" w:rsidRDefault="00F25FA3">
      <w:pPr>
        <w:spacing w:after="4" w:line="356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Describe any other important health-related information about your child (for example; feeding tube, hospitalizations</w: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, </w:t>
      </w:r>
      <w:r>
        <w:rPr>
          <w:rFonts w:ascii="Times New Roman" w:eastAsia="Times New Roman" w:hAnsi="Times New Roman" w:cs="Times New Roman"/>
          <w:sz w:val="16"/>
        </w:rPr>
        <w:t>oxygen support, hearing aid, dental appliance, etc.):__________________________________________________________________________________________________________________________________ 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 </w:t>
      </w:r>
    </w:p>
    <w:p w:rsidR="006102D7" w:rsidRDefault="00F25FA3">
      <w:pPr>
        <w:spacing w:after="78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 xml:space="preserve"> List all prescription, over-the-counter, and herbal medications your child takes regularly: </w:t>
      </w:r>
    </w:p>
    <w:p w:rsidR="006102D7" w:rsidRDefault="00F25FA3">
      <w:pPr>
        <w:spacing w:after="115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 </w:t>
      </w:r>
    </w:p>
    <w:p w:rsidR="006102D7" w:rsidRDefault="00F25FA3">
      <w:pPr>
        <w:spacing w:after="4" w:line="254" w:lineRule="auto"/>
        <w:ind w:left="31" w:right="2510" w:hanging="10"/>
      </w:pPr>
      <w:r>
        <w:rPr>
          <w:rFonts w:ascii="Times New Roman" w:eastAsia="Times New Roman" w:hAnsi="Times New Roman" w:cs="Times New Roman"/>
          <w:sz w:val="16"/>
        </w:rPr>
        <w:t xml:space="preserve">Check here if you want to discuss confidential information with the school nurse or other school authority.    </w:t>
      </w:r>
      <w:r>
        <w:rPr>
          <w:rFonts w:ascii="Segoe UI Symbol" w:eastAsia="Segoe UI Symbol" w:hAnsi="Segoe UI Symbol" w:cs="Segoe UI Symbol"/>
          <w:sz w:val="18"/>
        </w:rPr>
        <w:t></w:t>
      </w:r>
      <w:r>
        <w:rPr>
          <w:rFonts w:ascii="Times New Roman" w:eastAsia="Times New Roman" w:hAnsi="Times New Roman" w:cs="Times New Roman"/>
          <w:sz w:val="16"/>
        </w:rPr>
        <w:t xml:space="preserve"> Yes </w:t>
      </w:r>
      <w:r>
        <w:rPr>
          <w:rFonts w:ascii="Segoe UI Symbol" w:eastAsia="Segoe UI Symbol" w:hAnsi="Segoe UI Symbol" w:cs="Segoe UI Symbol"/>
          <w:sz w:val="18"/>
        </w:rPr>
        <w:t></w:t>
      </w:r>
      <w:r>
        <w:rPr>
          <w:rFonts w:ascii="Times New Roman" w:eastAsia="Times New Roman" w:hAnsi="Times New Roman" w:cs="Times New Roman"/>
          <w:sz w:val="16"/>
        </w:rPr>
        <w:t xml:space="preserve"> No   Please provide the following information: </w:t>
      </w:r>
    </w:p>
    <w:tbl>
      <w:tblPr>
        <w:tblStyle w:val="TableGrid"/>
        <w:tblW w:w="11018" w:type="dxa"/>
        <w:tblInd w:w="-72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  <w:gridCol w:w="2753"/>
        <w:gridCol w:w="2756"/>
        <w:gridCol w:w="2753"/>
      </w:tblGrid>
      <w:tr w:rsidR="006102D7">
        <w:trPr>
          <w:trHeight w:val="19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Name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Date of Last Appointment </w:t>
            </w:r>
          </w:p>
        </w:tc>
      </w:tr>
      <w:tr w:rsidR="006102D7">
        <w:trPr>
          <w:trHeight w:val="28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Pediatrician/primary care provider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Specialist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Dentist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Case Worker (if applicable)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tabs>
          <w:tab w:val="center" w:pos="3876"/>
          <w:tab w:val="center" w:pos="5540"/>
          <w:tab w:val="center" w:pos="8063"/>
        </w:tabs>
        <w:spacing w:after="4" w:line="254" w:lineRule="auto"/>
      </w:pPr>
      <w:r>
        <w:rPr>
          <w:rFonts w:ascii="Times New Roman" w:eastAsia="Times New Roman" w:hAnsi="Times New Roman" w:cs="Times New Roman"/>
          <w:sz w:val="16"/>
        </w:rPr>
        <w:t xml:space="preserve">Child’s Health Insurance:    ____ None  </w:t>
      </w:r>
      <w:r>
        <w:rPr>
          <w:rFonts w:ascii="Times New Roman" w:eastAsia="Times New Roman" w:hAnsi="Times New Roman" w:cs="Times New Roman"/>
          <w:sz w:val="16"/>
        </w:rPr>
        <w:tab/>
        <w:t xml:space="preserve">____ FAMIS Plus (Medicaid) </w:t>
      </w:r>
      <w:r>
        <w:rPr>
          <w:rFonts w:ascii="Times New Roman" w:eastAsia="Times New Roman" w:hAnsi="Times New Roman" w:cs="Times New Roman"/>
          <w:sz w:val="16"/>
        </w:rPr>
        <w:tab/>
        <w:t xml:space="preserve">_____ FAMIS  </w:t>
      </w:r>
      <w:r>
        <w:rPr>
          <w:rFonts w:ascii="Times New Roman" w:eastAsia="Times New Roman" w:hAnsi="Times New Roman" w:cs="Times New Roman"/>
          <w:sz w:val="16"/>
        </w:rPr>
        <w:tab/>
        <w:t xml:space="preserve">_____ Private/Commercial/Employer sponsored </w:t>
      </w:r>
    </w:p>
    <w:p w:rsidR="006102D7" w:rsidRDefault="00F25FA3">
      <w:pPr>
        <w:spacing w:after="32"/>
        <w:ind w:left="36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  <w:ind w:left="93" w:right="17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3" w:lineRule="auto"/>
        <w:ind w:left="103" w:right="176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I, ______________________________________ (do___) (do not___) authorize my child’s health care provider and designated provider of health care in the school setting to discuss my child’s health concerns and/or exchange information pertaining to this form.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This authorization will be in place until or unless you withdraw it.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16"/>
        </w:rPr>
        <w:t>You may withdraw your authorization at any time by contacting your child’s school</w:t>
      </w:r>
      <w:r>
        <w:rPr>
          <w:rFonts w:ascii="Times New Roman" w:eastAsia="Times New Roman" w:hAnsi="Times New Roman" w:cs="Times New Roman"/>
          <w:i/>
          <w:sz w:val="16"/>
        </w:rPr>
        <w:t xml:space="preserve">.  When information is released from your child’s record, documentation of the disclosure is maintained </w:t>
      </w:r>
      <w:r>
        <w:rPr>
          <w:rFonts w:ascii="Times New Roman" w:eastAsia="Times New Roman" w:hAnsi="Times New Roman" w:cs="Times New Roman"/>
          <w:i/>
          <w:sz w:val="16"/>
        </w:rPr>
        <w:t xml:space="preserve">in your child’s health or scholastic record.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 w:right="17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49" w:lineRule="auto"/>
        <w:ind w:left="103" w:right="176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Signature </w:t>
      </w:r>
      <w:r>
        <w:rPr>
          <w:rFonts w:ascii="Times New Roman" w:eastAsia="Times New Roman" w:hAnsi="Times New Roman" w:cs="Times New Roman"/>
          <w:sz w:val="16"/>
        </w:rPr>
        <w:t xml:space="preserve">of Parent or Legal Guardian:  ______________________________________________________________________Date: _______/________/ __________ </w:t>
      </w:r>
    </w:p>
    <w:p w:rsidR="006102D7" w:rsidRDefault="00F25FA3">
      <w:pPr>
        <w:spacing w:after="72"/>
        <w:ind w:left="3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spacing w:after="213" w:line="254" w:lineRule="auto"/>
        <w:ind w:left="31" w:right="418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Signature </w:t>
      </w:r>
      <w:r>
        <w:rPr>
          <w:rFonts w:ascii="Times New Roman" w:eastAsia="Times New Roman" w:hAnsi="Times New Roman" w:cs="Times New Roman"/>
          <w:sz w:val="16"/>
        </w:rPr>
        <w:t>of person completing this form: ____________________________________________________________________Date:_______/________/___________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spacing w:after="4" w:line="254" w:lineRule="auto"/>
        <w:ind w:left="31" w:right="418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Signature </w:t>
      </w:r>
      <w:r>
        <w:rPr>
          <w:rFonts w:ascii="Times New Roman" w:eastAsia="Times New Roman" w:hAnsi="Times New Roman" w:cs="Times New Roman"/>
          <w:sz w:val="16"/>
        </w:rPr>
        <w:t>of Interpreter:  __________________________________________________________________________________Date: ______</w:t>
      </w:r>
      <w:r>
        <w:rPr>
          <w:rFonts w:ascii="Times New Roman" w:eastAsia="Times New Roman" w:hAnsi="Times New Roman" w:cs="Times New Roman"/>
          <w:sz w:val="24"/>
        </w:rPr>
        <w:t>/_____/_______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:rsidR="006102D7" w:rsidRDefault="00F25FA3">
      <w:pPr>
        <w:spacing w:after="0"/>
        <w:ind w:left="320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COMMONWEALTH OF VIRGINIA </w:t>
      </w:r>
    </w:p>
    <w:p w:rsidR="006102D7" w:rsidRDefault="00F25FA3">
      <w:pPr>
        <w:spacing w:after="0"/>
        <w:ind w:left="300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SCHOOL ENTRANCE HEALTH FORM </w:t>
      </w:r>
    </w:p>
    <w:p w:rsidR="006102D7" w:rsidRDefault="00F25FA3">
      <w:pPr>
        <w:spacing w:after="0"/>
        <w:ind w:right="1597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102D7" w:rsidRDefault="00F25FA3">
      <w:pPr>
        <w:spacing w:after="0"/>
        <w:ind w:left="3147"/>
      </w:pPr>
      <w:r>
        <w:rPr>
          <w:rFonts w:ascii="Times New Roman" w:eastAsia="Times New Roman" w:hAnsi="Times New Roman" w:cs="Times New Roman"/>
          <w:b/>
          <w:sz w:val="20"/>
        </w:rPr>
        <w:t xml:space="preserve">Part II -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Certification of Immunization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102D7" w:rsidRDefault="00F25FA3">
      <w:pPr>
        <w:spacing w:after="5"/>
        <w:ind w:left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02D7" w:rsidRDefault="00F25FA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384" w:firstLine="0"/>
      </w:pPr>
      <w:r>
        <w:t xml:space="preserve">Section I </w:t>
      </w:r>
    </w:p>
    <w:p w:rsidR="006102D7" w:rsidRDefault="00F25FA3">
      <w:pPr>
        <w:spacing w:after="0"/>
        <w:ind w:left="10" w:right="38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To be completed by a physician or his designee, registered nurse, or health department official. </w:t>
      </w:r>
    </w:p>
    <w:p w:rsidR="006102D7" w:rsidRDefault="00F25FA3">
      <w:pPr>
        <w:spacing w:after="0"/>
        <w:ind w:left="10" w:right="38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See Section II for conditional enrollment and exemptions. </w:t>
      </w:r>
    </w:p>
    <w:p w:rsidR="006102D7" w:rsidRDefault="00F25FA3">
      <w:pPr>
        <w:spacing w:after="0"/>
        <w:ind w:right="32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102D7" w:rsidRDefault="00F25FA3">
      <w:pPr>
        <w:spacing w:after="5" w:line="248" w:lineRule="auto"/>
        <w:ind w:left="31" w:right="360" w:hanging="10"/>
      </w:pPr>
      <w:r>
        <w:rPr>
          <w:rFonts w:ascii="Times New Roman" w:eastAsia="Times New Roman" w:hAnsi="Times New Roman" w:cs="Times New Roman"/>
        </w:rPr>
        <w:t>A copy of the immunization record signed or stamped by a physician or designee</w:t>
      </w:r>
      <w:r>
        <w:rPr>
          <w:rFonts w:ascii="Times New Roman" w:eastAsia="Times New Roman" w:hAnsi="Times New Roman" w:cs="Times New Roman"/>
          <w:color w:val="0000FF"/>
        </w:rPr>
        <w:t xml:space="preserve">, </w:t>
      </w:r>
      <w:r>
        <w:rPr>
          <w:rFonts w:ascii="Times New Roman" w:eastAsia="Times New Roman" w:hAnsi="Times New Roman" w:cs="Times New Roman"/>
        </w:rPr>
        <w:t>registered nurse, or health department official indicating the dates of administration including month, day, and ye</w:t>
      </w:r>
      <w:r>
        <w:rPr>
          <w:rFonts w:ascii="Times New Roman" w:eastAsia="Times New Roman" w:hAnsi="Times New Roman" w:cs="Times New Roman"/>
        </w:rPr>
        <w:t xml:space="preserve">ar of the required vaccines shall be acceptable in lieu of recording these dates on this form as long as the record is attached to this form. </w:t>
      </w:r>
    </w:p>
    <w:p w:rsidR="006102D7" w:rsidRDefault="00F25FA3">
      <w:pPr>
        <w:spacing w:after="5" w:line="248" w:lineRule="auto"/>
        <w:ind w:left="31" w:right="360" w:hanging="10"/>
      </w:pPr>
      <w:r>
        <w:rPr>
          <w:rFonts w:ascii="Times New Roman" w:eastAsia="Times New Roman" w:hAnsi="Times New Roman" w:cs="Times New Roman"/>
        </w:rPr>
        <w:t xml:space="preserve">Only vaccines marked with an asterisk are currently required for school entry.  Form must be signed and dated by </w:t>
      </w:r>
      <w:r>
        <w:rPr>
          <w:rFonts w:ascii="Times New Roman" w:eastAsia="Times New Roman" w:hAnsi="Times New Roman" w:cs="Times New Roman"/>
        </w:rPr>
        <w:t xml:space="preserve">the Medical Provider or Health Department Official in the appropriate box. </w:t>
      </w:r>
    </w:p>
    <w:tbl>
      <w:tblPr>
        <w:tblStyle w:val="TableGrid"/>
        <w:tblW w:w="11340" w:type="dxa"/>
        <w:tblInd w:w="-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240"/>
        <w:gridCol w:w="1441"/>
        <w:gridCol w:w="1439"/>
        <w:gridCol w:w="1533"/>
        <w:gridCol w:w="122"/>
        <w:gridCol w:w="1615"/>
        <w:gridCol w:w="1682"/>
        <w:gridCol w:w="118"/>
      </w:tblGrid>
      <w:tr w:rsidR="006102D7">
        <w:trPr>
          <w:trHeight w:val="680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102D7" w:rsidRDefault="00F25FA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63"/>
              <w:ind w:left="151"/>
            </w:pPr>
            <w:r>
              <w:rPr>
                <w:rFonts w:ascii="Times New Roman" w:eastAsia="Times New Roman" w:hAnsi="Times New Roman" w:cs="Times New Roman"/>
                <w:sz w:val="16"/>
              </w:rPr>
              <w:t>Student’s Name: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Date of Birth: |____|____|____| </w:t>
            </w:r>
          </w:p>
          <w:p w:rsidR="006102D7" w:rsidRDefault="00F25FA3">
            <w:pPr>
              <w:tabs>
                <w:tab w:val="center" w:pos="1712"/>
                <w:tab w:val="center" w:pos="2312"/>
                <w:tab w:val="center" w:pos="3032"/>
                <w:tab w:val="center" w:pos="3752"/>
                <w:tab w:val="center" w:pos="4608"/>
                <w:tab w:val="center" w:pos="5192"/>
                <w:tab w:val="center" w:pos="5912"/>
                <w:tab w:val="center" w:pos="6633"/>
                <w:tab w:val="center" w:pos="7549"/>
                <w:tab w:val="center" w:pos="8073"/>
                <w:tab w:val="center" w:pos="93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Last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ab/>
              <w:t>First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Middle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ab/>
              <w:t xml:space="preserve">       Mo.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Day   Yr. </w:t>
            </w:r>
          </w:p>
          <w:p w:rsidR="006102D7" w:rsidRDefault="00F25FA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449"/>
        </w:trPr>
        <w:tc>
          <w:tcPr>
            <w:tcW w:w="151" w:type="dxa"/>
            <w:vMerge w:val="restart"/>
            <w:tcBorders>
              <w:top w:val="nil"/>
              <w:left w:val="single" w:sz="6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spacing w:after="13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tabs>
                <w:tab w:val="center" w:pos="16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IMMUNIZATION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830" w:type="dxa"/>
            <w:gridSpan w:val="6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spacing w:after="12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  <w:p w:rsidR="006102D7" w:rsidRDefault="00F25FA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RECORD COMPLETE DATES (month, day, year) OF VACCINE DOSES GIVEN </w:t>
            </w:r>
          </w:p>
        </w:tc>
        <w:tc>
          <w:tcPr>
            <w:tcW w:w="118" w:type="dxa"/>
            <w:vMerge w:val="restart"/>
            <w:tcBorders>
              <w:top w:val="nil"/>
              <w:left w:val="double" w:sz="4" w:space="0" w:color="000000"/>
              <w:bottom w:val="double" w:sz="8" w:space="0" w:color="000000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*Diphtheria, Tetanus, Pertussis (DTP, DTaP)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533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736" w:type="dxa"/>
            <w:gridSpan w:val="2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*Diphtheria, Tetanus (DT) or Td (given after 7  years of age)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533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736" w:type="dxa"/>
            <w:gridSpan w:val="2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double" w:sz="6" w:space="0" w:color="000000"/>
              <w:left w:val="double" w:sz="4" w:space="0" w:color="000000"/>
              <w:bottom w:val="single" w:sz="2" w:space="0" w:color="D9D9D9"/>
              <w:right w:val="double" w:sz="4" w:space="0" w:color="000000"/>
            </w:tcBorders>
          </w:tcPr>
          <w:p w:rsidR="006102D7" w:rsidRDefault="00F25FA3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9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*Tdap booster (6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grade entry)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D9D9D9"/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33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D9D9D9"/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D9D9D9"/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D9D9D9"/>
              <w:left w:val="double" w:sz="4" w:space="0" w:color="000000"/>
              <w:bottom w:val="single" w:sz="2" w:space="0" w:color="E0E0E0"/>
              <w:right w:val="double" w:sz="4" w:space="0" w:color="000000"/>
            </w:tcBorders>
            <w:shd w:val="clear" w:color="auto" w:fill="D9D9D9"/>
          </w:tcPr>
          <w:p w:rsidR="006102D7" w:rsidRDefault="00F25FA3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*Poliomyelitis (IPV, OPV)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533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736" w:type="dxa"/>
            <w:gridSpan w:val="2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single" w:sz="2" w:space="0" w:color="E0E0E0"/>
              <w:left w:val="double" w:sz="4" w:space="0" w:color="000000"/>
              <w:bottom w:val="single" w:sz="2" w:space="0" w:color="E5E5E5"/>
              <w:right w:val="double" w:sz="4" w:space="0" w:color="000000"/>
            </w:tcBorders>
            <w:shd w:val="clear" w:color="auto" w:fill="E0E0E0"/>
          </w:tcPr>
          <w:p w:rsidR="006102D7" w:rsidRDefault="00F25FA3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*Haemophilus influenzae Type b </w:t>
            </w:r>
          </w:p>
          <w:p w:rsidR="006102D7" w:rsidRDefault="00F25FA3">
            <w:pPr>
              <w:spacing w:after="12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(Hib conjugate) 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*only for children &lt;60 months of age  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533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736" w:type="dxa"/>
            <w:gridSpan w:val="2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single" w:sz="2" w:space="0" w:color="E5E5E5"/>
              <w:left w:val="double" w:sz="4" w:space="0" w:color="000000"/>
              <w:bottom w:val="single" w:sz="2" w:space="0" w:color="E5E5E5"/>
              <w:right w:val="double" w:sz="4" w:space="0" w:color="000000"/>
            </w:tcBorders>
            <w:shd w:val="clear" w:color="auto" w:fill="E5E5E5"/>
          </w:tcPr>
          <w:p w:rsidR="006102D7" w:rsidRDefault="00F25FA3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*Pneumococcal (PCV conjugate)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*only for children &lt;60 months of age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533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7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single" w:sz="2" w:space="0" w:color="E5E5E5"/>
              <w:left w:val="double" w:sz="6" w:space="0" w:color="000000"/>
              <w:bottom w:val="single" w:sz="2" w:space="0" w:color="E5E5E5"/>
              <w:right w:val="double" w:sz="4" w:space="0" w:color="000000"/>
            </w:tcBorders>
            <w:shd w:val="clear" w:color="auto" w:fill="E5E5E5"/>
          </w:tcPr>
          <w:p w:rsidR="006102D7" w:rsidRDefault="00F25FA3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Measles, Mumps, Rubella (MMR vaccine)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951" w:type="dxa"/>
            <w:gridSpan w:val="4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E5E5E5"/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*Measles (Rubeola)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951" w:type="dxa"/>
            <w:gridSpan w:val="4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Serological Confirmation of Measles Immunity:             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*Rubella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951" w:type="dxa"/>
            <w:gridSpan w:val="4"/>
            <w:tcBorders>
              <w:top w:val="double" w:sz="6" w:space="0" w:color="000000"/>
              <w:left w:val="double" w:sz="4" w:space="0" w:color="000000"/>
              <w:bottom w:val="single" w:sz="7" w:space="0" w:color="E5E5E5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Serological Confirmation of Rubella Immunity: </w:t>
            </w:r>
          </w:p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4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*Mumps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951" w:type="dxa"/>
            <w:gridSpan w:val="4"/>
            <w:tcBorders>
              <w:top w:val="single" w:sz="7" w:space="0" w:color="E5E5E5"/>
              <w:left w:val="double" w:sz="4" w:space="0" w:color="000000"/>
              <w:bottom w:val="single" w:sz="2" w:space="0" w:color="E5E5E5"/>
              <w:right w:val="double" w:sz="4" w:space="0" w:color="000000"/>
            </w:tcBorders>
            <w:shd w:val="clear" w:color="auto" w:fill="E5E5E5"/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vAlign w:val="bottom"/>
          </w:tcPr>
          <w:p w:rsidR="006102D7" w:rsidRDefault="00F25FA3">
            <w:pPr>
              <w:spacing w:after="3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*Hepatitis B Vaccine (HBV) </w:t>
            </w:r>
          </w:p>
          <w:p w:rsidR="006102D7" w:rsidRDefault="00F25FA3">
            <w:pPr>
              <w:tabs>
                <w:tab w:val="center" w:pos="17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Merck adult formulation used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655" w:type="dxa"/>
            <w:gridSpan w:val="2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2" w:space="0" w:color="E5E5E5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E5E5E5"/>
          </w:tcPr>
          <w:p w:rsidR="006102D7" w:rsidRDefault="00F25FA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9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*Varicella Vaccine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951" w:type="dxa"/>
            <w:gridSpan w:val="4"/>
            <w:tcBorders>
              <w:top w:val="double" w:sz="6" w:space="0" w:color="000000"/>
              <w:left w:val="double" w:sz="4" w:space="0" w:color="000000"/>
              <w:bottom w:val="single" w:sz="2" w:space="0" w:color="E0E0E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Date of Varicella Disease OR Serological Confirmation of Varicella Immunity: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Hepatitis A Vaccine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6" w:space="0" w:color="000000"/>
              <w:left w:val="double" w:sz="4" w:space="0" w:color="000000"/>
              <w:bottom w:val="single" w:sz="2" w:space="0" w:color="E0E0E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951" w:type="dxa"/>
            <w:gridSpan w:val="4"/>
            <w:tcBorders>
              <w:top w:val="single" w:sz="2" w:space="0" w:color="E0E0E0"/>
              <w:left w:val="double" w:sz="4" w:space="0" w:color="000000"/>
              <w:bottom w:val="single" w:sz="2" w:space="0" w:color="E0E0E0"/>
              <w:right w:val="double" w:sz="4" w:space="0" w:color="000000"/>
            </w:tcBorders>
            <w:shd w:val="clear" w:color="auto" w:fill="E0E0E0"/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129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Meningococcal Vaccine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6390" w:type="dxa"/>
            <w:gridSpan w:val="5"/>
            <w:tcBorders>
              <w:top w:val="single" w:sz="2" w:space="0" w:color="E0E0E0"/>
              <w:left w:val="double" w:sz="4" w:space="0" w:color="000000"/>
              <w:bottom w:val="single" w:sz="2" w:space="0" w:color="E0E0E0"/>
              <w:right w:val="double" w:sz="4" w:space="0" w:color="000000"/>
            </w:tcBorders>
            <w:shd w:val="clear" w:color="auto" w:fill="E0E0E0"/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25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Human Papillomavirus Vaccine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6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3296" w:type="dxa"/>
            <w:gridSpan w:val="2"/>
            <w:tcBorders>
              <w:top w:val="single" w:sz="2" w:space="0" w:color="E0E0E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6102D7" w:rsidRDefault="00F25FA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Other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6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6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6102D7"/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102D7" w:rsidRDefault="00F25FA3">
            <w:pPr>
              <w:spacing w:after="11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Other </w:t>
            </w:r>
          </w:p>
          <w:p w:rsidR="006102D7" w:rsidRDefault="00F25FA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655" w:type="dxa"/>
            <w:gridSpan w:val="2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615" w:type="dxa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682" w:type="dxa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6102D7" w:rsidRDefault="00F25FA3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8" w:space="0" w:color="000000"/>
              <w:right w:val="single" w:sz="6" w:space="0" w:color="000000"/>
            </w:tcBorders>
          </w:tcPr>
          <w:p w:rsidR="006102D7" w:rsidRDefault="006102D7"/>
        </w:tc>
      </w:tr>
      <w:tr w:rsidR="006102D7">
        <w:trPr>
          <w:trHeight w:val="786"/>
        </w:trPr>
        <w:tc>
          <w:tcPr>
            <w:tcW w:w="151" w:type="dxa"/>
            <w:tcBorders>
              <w:top w:val="double" w:sz="8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6102D7"/>
        </w:tc>
        <w:tc>
          <w:tcPr>
            <w:tcW w:w="3240" w:type="dxa"/>
            <w:tcBorders>
              <w:top w:val="doub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F25FA3">
            <w:pPr>
              <w:spacing w:after="227"/>
              <w:ind w:left="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Other </w:t>
            </w:r>
          </w:p>
          <w:p w:rsidR="006102D7" w:rsidRDefault="00F25FA3">
            <w:pPr>
              <w:tabs>
                <w:tab w:val="right" w:pos="3240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16"/>
              </w:rPr>
              <w:t>I certify that this child 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ADEQUATELY OR A</w:t>
            </w:r>
          </w:p>
          <w:p w:rsidR="006102D7" w:rsidRDefault="00F25FA3">
            <w:pPr>
              <w:tabs>
                <w:tab w:val="right" w:pos="3810"/>
              </w:tabs>
              <w:spacing w:after="0"/>
              <w:ind w:right="-5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* Required vaccine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care or preschool prescribed by the State Board of Health’s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6102D7" w:rsidRDefault="00F25FA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1441" w:type="dxa"/>
            <w:tcBorders>
              <w:top w:val="doub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F25FA3">
            <w:pPr>
              <w:spacing w:after="84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  <w:p w:rsidR="006102D7" w:rsidRDefault="00F25FA3">
            <w:pPr>
              <w:spacing w:after="0"/>
              <w:ind w:left="-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GE APPROPRIATE</w:t>
            </w:r>
          </w:p>
        </w:tc>
        <w:tc>
          <w:tcPr>
            <w:tcW w:w="1439" w:type="dxa"/>
            <w:tcBorders>
              <w:top w:val="doub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F25FA3">
            <w:pPr>
              <w:spacing w:after="84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  <w:p w:rsidR="006102D7" w:rsidRDefault="00F25FA3">
            <w:pPr>
              <w:spacing w:after="0"/>
              <w:ind w:left="-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LY IMMUNIZED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in </w:t>
            </w:r>
          </w:p>
          <w:p w:rsidR="006102D7" w:rsidRDefault="00F25FA3">
            <w:pPr>
              <w:spacing w:after="0"/>
              <w:ind w:left="-828" w:right="-5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Regulations for the Immunization of School </w:t>
            </w:r>
          </w:p>
        </w:tc>
        <w:tc>
          <w:tcPr>
            <w:tcW w:w="1655" w:type="dxa"/>
            <w:gridSpan w:val="2"/>
            <w:tcBorders>
              <w:top w:val="doub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F25FA3">
            <w:pPr>
              <w:spacing w:after="0" w:line="368" w:lineRule="auto"/>
              <w:ind w:left="-42" w:right="14" w:firstLine="10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</w:rPr>
              <w:t>accordance with the MINI</w:t>
            </w:r>
          </w:p>
          <w:p w:rsidR="006102D7" w:rsidRDefault="00F25FA3">
            <w:pPr>
              <w:spacing w:after="0"/>
              <w:ind w:left="561" w:right="-21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Children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(Reference</w:t>
            </w:r>
          </w:p>
        </w:tc>
        <w:tc>
          <w:tcPr>
            <w:tcW w:w="1615" w:type="dxa"/>
            <w:tcBorders>
              <w:top w:val="doub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F25FA3">
            <w:pPr>
              <w:spacing w:after="84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  <w:p w:rsidR="006102D7" w:rsidRDefault="00F25FA3">
            <w:pPr>
              <w:spacing w:after="0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MUM requirements for a</w:t>
            </w:r>
          </w:p>
          <w:p w:rsidR="006102D7" w:rsidRDefault="00F25FA3">
            <w:pPr>
              <w:spacing w:after="0"/>
              <w:ind w:left="2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Section III). </w:t>
            </w:r>
          </w:p>
        </w:tc>
        <w:tc>
          <w:tcPr>
            <w:tcW w:w="1682" w:type="dxa"/>
            <w:tcBorders>
              <w:top w:val="doub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02D7" w:rsidRDefault="00F25FA3">
            <w:pPr>
              <w:spacing w:after="0"/>
              <w:ind w:left="-16" w:right="317" w:firstLine="10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ttending school, child </w:t>
            </w:r>
          </w:p>
        </w:tc>
        <w:tc>
          <w:tcPr>
            <w:tcW w:w="118" w:type="dxa"/>
            <w:tcBorders>
              <w:top w:val="double" w:sz="8" w:space="0" w:color="000000"/>
              <w:left w:val="nil"/>
              <w:bottom w:val="single" w:sz="6" w:space="0" w:color="000000"/>
              <w:right w:val="double" w:sz="8" w:space="0" w:color="000000"/>
            </w:tcBorders>
            <w:shd w:val="clear" w:color="auto" w:fill="FFFFFF"/>
          </w:tcPr>
          <w:p w:rsidR="006102D7" w:rsidRDefault="006102D7"/>
        </w:tc>
      </w:tr>
      <w:tr w:rsidR="006102D7">
        <w:trPr>
          <w:trHeight w:val="834"/>
        </w:trPr>
        <w:tc>
          <w:tcPr>
            <w:tcW w:w="11340" w:type="dxa"/>
            <w:gridSpan w:val="9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102D7" w:rsidRDefault="00F25FA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Signature of Medical Provider or Health Department Official: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Date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Mo., Day, Yr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.):___/___/____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02D7" w:rsidRDefault="00F25FA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Certification of Immunization  11/06</w:t>
            </w: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</w:t>
            </w:r>
          </w:p>
          <w:p w:rsidR="006102D7" w:rsidRDefault="00F25FA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6102D7" w:rsidRDefault="00F25FA3">
      <w:pPr>
        <w:spacing w:after="47" w:line="254" w:lineRule="auto"/>
        <w:ind w:left="31" w:right="418" w:hanging="10"/>
      </w:pPr>
      <w:r>
        <w:rPr>
          <w:rFonts w:ascii="Times New Roman" w:eastAsia="Times New Roman" w:hAnsi="Times New Roman" w:cs="Times New Roman"/>
          <w:sz w:val="16"/>
        </w:rPr>
        <w:t>Student’s Name: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Date of Birth: |____ |_ ___|___ _| </w:t>
      </w:r>
    </w:p>
    <w:p w:rsidR="006102D7" w:rsidRDefault="00F25FA3">
      <w:pPr>
        <w:spacing w:after="26"/>
        <w:ind w:left="36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102D7" w:rsidRDefault="00F25FA3">
      <w:pPr>
        <w:pStyle w:val="Heading1"/>
        <w:ind w:right="385"/>
      </w:pPr>
      <w:r>
        <w:t xml:space="preserve">Section II Conditional Enrollment and Exemptions </w:t>
      </w:r>
    </w:p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24"/>
        </w:rPr>
        <w:t>Complet</w:t>
      </w:r>
      <w:r>
        <w:rPr>
          <w:rFonts w:ascii="Times New Roman" w:eastAsia="Times New Roman" w:hAnsi="Times New Roman" w:cs="Times New Roman"/>
          <w:sz w:val="24"/>
        </w:rPr>
        <w:t xml:space="preserve">e the medical exemption or conditional enrollment section as appropriate to include signature and date. </w:t>
      </w:r>
    </w:p>
    <w:p w:rsidR="006102D7" w:rsidRDefault="00F25FA3">
      <w:pPr>
        <w:spacing w:after="13"/>
        <w:ind w:left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18" w:hanging="10"/>
      </w:pPr>
      <w:r>
        <w:rPr>
          <w:rFonts w:ascii="Times New Roman" w:eastAsia="Times New Roman" w:hAnsi="Times New Roman" w:cs="Times New Roman"/>
          <w:b/>
          <w:sz w:val="16"/>
        </w:rPr>
        <w:t>MEDICAL EXEMPTION:</w:t>
      </w:r>
      <w:r>
        <w:rPr>
          <w:rFonts w:ascii="Times New Roman" w:eastAsia="Times New Roman" w:hAnsi="Times New Roman" w:cs="Times New Roman"/>
          <w:sz w:val="16"/>
        </w:rPr>
        <w:t xml:space="preserve"> As specified in the </w:t>
      </w:r>
      <w:r>
        <w:rPr>
          <w:rFonts w:ascii="Times New Roman" w:eastAsia="Times New Roman" w:hAnsi="Times New Roman" w:cs="Times New Roman"/>
          <w:i/>
          <w:sz w:val="16"/>
        </w:rPr>
        <w:t>Code of Virginia</w:t>
      </w:r>
      <w:r>
        <w:rPr>
          <w:rFonts w:ascii="Times New Roman" w:eastAsia="Times New Roman" w:hAnsi="Times New Roman" w:cs="Times New Roman"/>
          <w:sz w:val="16"/>
        </w:rPr>
        <w:t xml:space="preserve"> § 22.1-</w:t>
      </w:r>
      <w:r>
        <w:rPr>
          <w:rFonts w:ascii="Times New Roman" w:eastAsia="Times New Roman" w:hAnsi="Times New Roman" w:cs="Times New Roman"/>
          <w:sz w:val="16"/>
        </w:rPr>
        <w:t xml:space="preserve">271.2, C (ii), I certify that administration of the vaccine(s) designated below would be detrimental to this student’s health.  The vaccine(s) is (are) specifically contraindicated because (please specify):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108"/>
      </w:pPr>
      <w:r>
        <w:rPr>
          <w:rFonts w:ascii="Arial" w:eastAsia="Arial" w:hAnsi="Arial" w:cs="Arial"/>
          <w:sz w:val="16"/>
          <w:u w:val="single" w:color="000000"/>
        </w:rPr>
        <w:t>________________________________________________</w:t>
      </w:r>
      <w:r>
        <w:rPr>
          <w:rFonts w:ascii="Arial" w:eastAsia="Arial" w:hAnsi="Arial" w:cs="Arial"/>
          <w:sz w:val="16"/>
          <w:u w:val="single" w:color="000000"/>
        </w:rPr>
        <w:t>__________________________________________________________________________ __________________________________________________________________________________________________________________________ __________________________________________________________</w:t>
      </w:r>
      <w:r>
        <w:rPr>
          <w:rFonts w:ascii="Arial" w:eastAsia="Arial" w:hAnsi="Arial" w:cs="Arial"/>
          <w:sz w:val="16"/>
          <w:u w:val="single" w:color="000000"/>
        </w:rPr>
        <w:t>_____________________________________________________________.</w:t>
      </w:r>
      <w:r>
        <w:rPr>
          <w:rFonts w:ascii="Arial" w:eastAsia="Arial" w:hAnsi="Arial" w:cs="Arial"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18" w:hanging="10"/>
      </w:pPr>
      <w:r>
        <w:rPr>
          <w:rFonts w:ascii="Times New Roman" w:eastAsia="Times New Roman" w:hAnsi="Times New Roman" w:cs="Times New Roman"/>
          <w:sz w:val="16"/>
        </w:rPr>
        <w:t>DTP/DTaP/Tdap:[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 DT/Td:[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 OPV/IPV:[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 Hib:[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Pneum:[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Measles:[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Rubella:[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Mumps:[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>]; HBV:[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]; Varicella:[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]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18" w:hanging="10"/>
      </w:pPr>
      <w:r>
        <w:rPr>
          <w:rFonts w:ascii="Times New Roman" w:eastAsia="Times New Roman" w:hAnsi="Times New Roman" w:cs="Times New Roman"/>
          <w:sz w:val="16"/>
        </w:rPr>
        <w:t>This contraindication is permanent: 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>], or temporary  [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] and expected to preclude immunizations until: Date (</w:t>
      </w:r>
      <w:r>
        <w:rPr>
          <w:rFonts w:ascii="Times New Roman" w:eastAsia="Times New Roman" w:hAnsi="Times New Roman" w:cs="Times New Roman"/>
          <w:i/>
          <w:sz w:val="16"/>
        </w:rPr>
        <w:t>Mo., Day, Yr</w:t>
      </w:r>
      <w:r>
        <w:rPr>
          <w:rFonts w:ascii="Times New Roman" w:eastAsia="Times New Roman" w:hAnsi="Times New Roman" w:cs="Times New Roman"/>
          <w:sz w:val="16"/>
        </w:rPr>
        <w:t xml:space="preserve">.): |___|___|___|. 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3" w:lineRule="auto"/>
        <w:ind w:left="118" w:hanging="10"/>
      </w:pPr>
      <w:r>
        <w:rPr>
          <w:rFonts w:ascii="Times New Roman" w:eastAsia="Times New Roman" w:hAnsi="Times New Roman" w:cs="Times New Roman"/>
          <w:b/>
          <w:sz w:val="16"/>
        </w:rPr>
        <w:t>Signature of Medical Provider or Health Department Official: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Date (</w:t>
      </w:r>
      <w:r>
        <w:rPr>
          <w:rFonts w:ascii="Times New Roman" w:eastAsia="Times New Roman" w:hAnsi="Times New Roman" w:cs="Times New Roman"/>
          <w:b/>
          <w:i/>
          <w:sz w:val="16"/>
        </w:rPr>
        <w:t>Mo., Day, Yr</w:t>
      </w:r>
      <w:r>
        <w:rPr>
          <w:rFonts w:ascii="Times New Roman" w:eastAsia="Times New Roman" w:hAnsi="Times New Roman" w:cs="Times New Roman"/>
          <w:b/>
          <w:sz w:val="16"/>
        </w:rPr>
        <w:t xml:space="preserve">.):|___|___|___|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/>
        <w:ind w:left="10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spacing w:after="3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7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9" w:line="249" w:lineRule="auto"/>
        <w:ind w:left="118" w:right="176" w:hanging="10"/>
      </w:pPr>
      <w:r>
        <w:rPr>
          <w:rFonts w:ascii="Times New Roman" w:eastAsia="Times New Roman" w:hAnsi="Times New Roman" w:cs="Times New Roman"/>
          <w:b/>
          <w:sz w:val="16"/>
        </w:rPr>
        <w:t>RELIGIOUS EXEMPTION:</w:t>
      </w:r>
      <w:r>
        <w:rPr>
          <w:rFonts w:ascii="Times New Roman" w:eastAsia="Times New Roman" w:hAnsi="Times New Roman" w:cs="Times New Roman"/>
          <w:sz w:val="16"/>
        </w:rPr>
        <w:t xml:space="preserve"> The </w:t>
      </w:r>
      <w:r>
        <w:rPr>
          <w:rFonts w:ascii="Times New Roman" w:eastAsia="Times New Roman" w:hAnsi="Times New Roman" w:cs="Times New Roman"/>
          <w:i/>
          <w:sz w:val="16"/>
        </w:rPr>
        <w:t>Code of Virginia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allows a child an exemption from receiving immunizations required for school attendance if the student or the student’s parent/guardian submits an affidavit to the school’s admitting official stating that the administration of immunizing agents conflicts w</w:t>
      </w:r>
      <w:r>
        <w:rPr>
          <w:rFonts w:ascii="Times New Roman" w:eastAsia="Times New Roman" w:hAnsi="Times New Roman" w:cs="Times New Roman"/>
          <w:sz w:val="16"/>
        </w:rPr>
        <w:t xml:space="preserve">ith the student’s religious tenets or practices.  Any student entering school must submit this affidavit on a CERTIFICATE OF RELIGIOUS EXEMPTION (Form CRE-1), which may be obtained at any local health department, school division superintendent’s office or </w:t>
      </w:r>
      <w:r>
        <w:rPr>
          <w:rFonts w:ascii="Times New Roman" w:eastAsia="Times New Roman" w:hAnsi="Times New Roman" w:cs="Times New Roman"/>
          <w:sz w:val="16"/>
        </w:rPr>
        <w:t xml:space="preserve">local department of social services. Ref. </w:t>
      </w:r>
      <w:r>
        <w:rPr>
          <w:rFonts w:ascii="Times New Roman" w:eastAsia="Times New Roman" w:hAnsi="Times New Roman" w:cs="Times New Roman"/>
          <w:i/>
          <w:sz w:val="16"/>
        </w:rPr>
        <w:t>Code of Virginia</w:t>
      </w:r>
      <w:r>
        <w:rPr>
          <w:rFonts w:ascii="Times New Roman" w:eastAsia="Times New Roman" w:hAnsi="Times New Roman" w:cs="Times New Roman"/>
          <w:sz w:val="16"/>
        </w:rPr>
        <w:t xml:space="preserve"> § 22.1-271.2, C (i).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spacing w:after="3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7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18" w:right="176" w:hanging="10"/>
      </w:pPr>
      <w:r>
        <w:rPr>
          <w:rFonts w:ascii="Times New Roman" w:eastAsia="Times New Roman" w:hAnsi="Times New Roman" w:cs="Times New Roman"/>
          <w:b/>
          <w:sz w:val="16"/>
        </w:rPr>
        <w:t>CONDITIONAL ENROLLMENT:</w:t>
      </w:r>
      <w:r>
        <w:rPr>
          <w:rFonts w:ascii="Times New Roman" w:eastAsia="Times New Roman" w:hAnsi="Times New Roman" w:cs="Times New Roman"/>
          <w:sz w:val="16"/>
        </w:rPr>
        <w:t xml:space="preserve">  As specified in the </w:t>
      </w:r>
      <w:r>
        <w:rPr>
          <w:rFonts w:ascii="Times New Roman" w:eastAsia="Times New Roman" w:hAnsi="Times New Roman" w:cs="Times New Roman"/>
          <w:i/>
          <w:sz w:val="16"/>
        </w:rPr>
        <w:t>Code of Virginia</w:t>
      </w:r>
      <w:r>
        <w:rPr>
          <w:rFonts w:ascii="Times New Roman" w:eastAsia="Times New Roman" w:hAnsi="Times New Roman" w:cs="Times New Roman"/>
          <w:sz w:val="16"/>
        </w:rPr>
        <w:t xml:space="preserve"> § 22.1-</w:t>
      </w:r>
      <w:r>
        <w:rPr>
          <w:rFonts w:ascii="Times New Roman" w:eastAsia="Times New Roman" w:hAnsi="Times New Roman" w:cs="Times New Roman"/>
          <w:sz w:val="16"/>
        </w:rPr>
        <w:t>271.2, B, I certify that this child has received at least one dose of each of the vaccines required by the State Board of Health for attending school and that this child has a plan for the completion of his/her requirements within the next 90 calendar days</w:t>
      </w:r>
      <w:r>
        <w:rPr>
          <w:rFonts w:ascii="Times New Roman" w:eastAsia="Times New Roman" w:hAnsi="Times New Roman" w:cs="Times New Roman"/>
          <w:sz w:val="16"/>
        </w:rPr>
        <w:t xml:space="preserve">.  Next immunization due on __________________.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7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02D7" w:rsidRDefault="00F25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6" w:line="263" w:lineRule="auto"/>
        <w:ind w:left="118" w:right="176" w:hanging="10"/>
      </w:pPr>
      <w:r>
        <w:rPr>
          <w:rFonts w:ascii="Times New Roman" w:eastAsia="Times New Roman" w:hAnsi="Times New Roman" w:cs="Times New Roman"/>
          <w:b/>
          <w:sz w:val="16"/>
        </w:rPr>
        <w:t>Signature of Medical Provider or Health Department Official: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Date (</w:t>
      </w:r>
      <w:r>
        <w:rPr>
          <w:rFonts w:ascii="Times New Roman" w:eastAsia="Times New Roman" w:hAnsi="Times New Roman" w:cs="Times New Roman"/>
          <w:b/>
          <w:i/>
          <w:sz w:val="16"/>
        </w:rPr>
        <w:t>Mo., Day, Yr</w:t>
      </w:r>
      <w:r>
        <w:rPr>
          <w:rFonts w:ascii="Times New Roman" w:eastAsia="Times New Roman" w:hAnsi="Times New Roman" w:cs="Times New Roman"/>
          <w:b/>
          <w:sz w:val="16"/>
        </w:rPr>
        <w:t xml:space="preserve">.):|___|___|___| </w:t>
      </w:r>
    </w:p>
    <w:tbl>
      <w:tblPr>
        <w:tblStyle w:val="TableGrid"/>
        <w:tblW w:w="11160" w:type="dxa"/>
        <w:tblInd w:w="36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6102D7">
        <w:trPr>
          <w:trHeight w:val="900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2D7" w:rsidRDefault="00F25FA3">
            <w:pPr>
              <w:spacing w:after="0"/>
              <w:ind w:left="4458" w:right="428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Section III Requirements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02D7">
        <w:trPr>
          <w:trHeight w:val="4500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2D7" w:rsidRDefault="00F25FA3">
            <w:pPr>
              <w:spacing w:after="1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02D7" w:rsidRDefault="00F25FA3">
            <w:pPr>
              <w:spacing w:after="0" w:line="250" w:lineRule="auto"/>
              <w:ind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For Minimum Immunization Requirements for Entry into School and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Day Care, consult the Division of Immunization web site at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02D7" w:rsidRDefault="00F25FA3">
            <w:pPr>
              <w:tabs>
                <w:tab w:val="center" w:pos="5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36"/>
                  <w:u w:val="single" w:color="000000"/>
                </w:rPr>
                <w:t>http://www.vdh.virginia.gov/epidemiology/i</w:t>
              </w:r>
              <w:r>
                <w:rPr>
                  <w:rFonts w:ascii="Times New Roman" w:eastAsia="Times New Roman" w:hAnsi="Times New Roman" w:cs="Times New Roman"/>
                  <w:b/>
                  <w:sz w:val="36"/>
                  <w:u w:val="single" w:color="000000"/>
                </w:rPr>
                <w:t>mmunization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b/>
                  <w:sz w:val="36"/>
                </w:rPr>
                <w:t xml:space="preserve"> </w:t>
              </w:r>
            </w:hyperlink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6102D7" w:rsidRDefault="00F25FA3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102D7" w:rsidRDefault="00F25FA3">
            <w:pPr>
              <w:spacing w:after="0" w:line="21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Children shall be immunized in accordance with the Immunization Schedule developed and published by 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Centers for Disease Control (CDC), Advisory Committee on Immunization Practices (ACIP), the </w:t>
            </w:r>
          </w:p>
          <w:p w:rsidR="006102D7" w:rsidRDefault="00F25FA3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102D7" w:rsidRDefault="00F25FA3">
            <w:pPr>
              <w:spacing w:after="0" w:line="22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American Academy of Pediatrics (AAP), and the American Academy of Family Physicians (AAFP), 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otherwise known as ACIP recommendations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(Ref.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Code of Virgini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§ 32.1-46(a)). </w:t>
            </w:r>
          </w:p>
          <w:p w:rsidR="006102D7" w:rsidRDefault="00F25FA3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102D7" w:rsidRDefault="00F25FA3">
            <w:pPr>
              <w:tabs>
                <w:tab w:val="center" w:pos="5579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(Requirements are subject to change.) </w:t>
            </w:r>
          </w:p>
          <w:p w:rsidR="006102D7" w:rsidRDefault="00F25FA3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102D7" w:rsidRDefault="00F25FA3">
      <w:pPr>
        <w:spacing w:after="0"/>
        <w:ind w:left="36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102D7" w:rsidRDefault="00F25FA3">
      <w:pPr>
        <w:spacing w:after="0"/>
        <w:ind w:left="36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102D7" w:rsidRDefault="00F25FA3">
      <w:pPr>
        <w:spacing w:after="0"/>
        <w:ind w:left="36"/>
      </w:pPr>
      <w:r>
        <w:rPr>
          <w:rFonts w:ascii="Arial" w:eastAsia="Arial" w:hAnsi="Arial" w:cs="Arial"/>
          <w:b/>
          <w:sz w:val="16"/>
        </w:rPr>
        <w:t xml:space="preserve">Certification of Immunization 03/2014 </w:t>
      </w:r>
    </w:p>
    <w:p w:rsidR="006102D7" w:rsidRDefault="00F25FA3">
      <w:pPr>
        <w:spacing w:after="99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02D7" w:rsidRDefault="00F25FA3">
      <w:pPr>
        <w:spacing w:after="0"/>
        <w:ind w:right="33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102D7" w:rsidRDefault="00F25FA3">
      <w:pPr>
        <w:spacing w:after="60"/>
        <w:ind w:left="2650"/>
      </w:pPr>
      <w:r>
        <w:rPr>
          <w:rFonts w:ascii="Times New Roman" w:eastAsia="Times New Roman" w:hAnsi="Times New Roman" w:cs="Times New Roman"/>
          <w:b/>
          <w:sz w:val="18"/>
        </w:rPr>
        <w:t xml:space="preserve">Part III --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COMPREHENSIVE PHYSICAL EXAMINATION REPORT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102D7" w:rsidRDefault="00F25FA3">
      <w:pPr>
        <w:spacing w:after="4" w:line="254" w:lineRule="auto"/>
        <w:ind w:left="31" w:right="418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A qualified licensed physician, </w:t>
      </w:r>
      <w:r>
        <w:rPr>
          <w:rFonts w:ascii="Times New Roman" w:eastAsia="Times New Roman" w:hAnsi="Times New Roman" w:cs="Times New Roman"/>
          <w:b/>
          <w:sz w:val="16"/>
        </w:rPr>
        <w:t>nurse practitioner, or physician assistant must complete Part III</w:t>
      </w:r>
      <w:r>
        <w:rPr>
          <w:rFonts w:ascii="Times New Roman" w:eastAsia="Times New Roman" w:hAnsi="Times New Roman" w:cs="Times New Roman"/>
          <w:sz w:val="16"/>
        </w:rPr>
        <w:t>.  The exam must be done no longer than one year before entry into kindergarten or elementary school (Ref. Code of Virginia § 22.1-270).  Instructions for completing this form can be found at</w:t>
      </w:r>
      <w:r>
        <w:rPr>
          <w:rFonts w:ascii="Times New Roman" w:eastAsia="Times New Roman" w:hAnsi="Times New Roman" w:cs="Times New Roman"/>
          <w:sz w:val="16"/>
        </w:rPr>
        <w:t xml:space="preserve"> www.vahealth.org/schoolhealth.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02D7" w:rsidRDefault="00F25FA3">
      <w:pPr>
        <w:tabs>
          <w:tab w:val="center" w:pos="7957"/>
          <w:tab w:val="center" w:pos="9232"/>
        </w:tabs>
        <w:spacing w:after="4" w:line="254" w:lineRule="auto"/>
      </w:pPr>
      <w:r>
        <w:rPr>
          <w:rFonts w:ascii="Times New Roman" w:eastAsia="Times New Roman" w:hAnsi="Times New Roman" w:cs="Times New Roman"/>
          <w:sz w:val="16"/>
        </w:rPr>
        <w:t xml:space="preserve">Student’s Name:  _______________________________________________ Date of Birth:  _____/_____/__________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Sex:  </w:t>
      </w:r>
      <w:r>
        <w:rPr>
          <w:rFonts w:ascii="Times New Roman" w:eastAsia="Times New Roman" w:hAnsi="Times New Roman" w:cs="Times New Roman"/>
          <w:b/>
          <w:sz w:val="24"/>
        </w:rPr>
        <w:t xml:space="preserve">□ </w:t>
      </w:r>
      <w:r>
        <w:rPr>
          <w:rFonts w:ascii="Times New Roman" w:eastAsia="Times New Roman" w:hAnsi="Times New Roman" w:cs="Times New Roman"/>
          <w:sz w:val="16"/>
        </w:rPr>
        <w:t xml:space="preserve">M   </w:t>
      </w:r>
      <w:r>
        <w:rPr>
          <w:rFonts w:ascii="Times New Roman" w:eastAsia="Times New Roman" w:hAnsi="Times New Roman" w:cs="Times New Roman"/>
          <w:b/>
          <w:sz w:val="24"/>
        </w:rPr>
        <w:t>□</w:t>
      </w:r>
      <w:r>
        <w:rPr>
          <w:rFonts w:ascii="Times New Roman" w:eastAsia="Times New Roman" w:hAnsi="Times New Roman" w:cs="Times New Roman"/>
          <w:sz w:val="16"/>
        </w:rPr>
        <w:t xml:space="preserve"> F </w:t>
      </w:r>
    </w:p>
    <w:tbl>
      <w:tblPr>
        <w:tblStyle w:val="TableGrid"/>
        <w:tblW w:w="10802" w:type="dxa"/>
        <w:tblInd w:w="36" w:type="dxa"/>
        <w:tblCellMar>
          <w:top w:w="8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41"/>
        <w:gridCol w:w="1217"/>
        <w:gridCol w:w="648"/>
        <w:gridCol w:w="1704"/>
        <w:gridCol w:w="324"/>
        <w:gridCol w:w="1364"/>
        <w:gridCol w:w="864"/>
      </w:tblGrid>
      <w:tr w:rsidR="006102D7">
        <w:trPr>
          <w:trHeight w:val="17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946023"/>
                      <wp:effectExtent l="0" t="0" r="0" b="0"/>
                      <wp:docPr id="21184" name="Group 21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946023"/>
                                <a:chOff x="0" y="0"/>
                                <a:chExt cx="126530" cy="946023"/>
                              </a:xfrm>
                            </wpg:grpSpPr>
                            <wps:wsp>
                              <wps:cNvPr id="2719" name="Rectangle 2719"/>
                              <wps:cNvSpPr/>
                              <wps:spPr>
                                <a:xfrm rot="-5399999">
                                  <a:off x="-525529" y="252208"/>
                                  <a:ext cx="121934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Health Assessment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0" name="Rectangle 2720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84" o:spid="_x0000_s1026" style="width:9.95pt;height:74.5pt;mso-position-horizontal-relative:char;mso-position-vertical-relative:line" coordsize="1265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">
                      <v:rect id="Rectangle 2719" o:spid="_x0000_s1027" style="position:absolute;left:-5256;top:2523;width:12193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gns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jW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ZgnsYAAADdAAAADwAAAAAAAAAAAAAAAACYAgAAZHJz&#10;L2Rvd25yZXYueG1sUEsFBgAAAAAEAAQA9QAAAIsDAAAAAA=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Health Assessment</w:t>
                              </w:r>
                            </w:p>
                          </w:txbxContent>
                        </v:textbox>
                      </v:rect>
                      <v:rect id="Rectangle 2720" o:spid="_x0000_s1028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DvsQA&#10;AADdAAAADwAAAGRycy9kb3ducmV2LnhtbERPy2rCQBTdF/yH4Qrd1YmhNCU6igiSbioY29LlNXPz&#10;wMydNDMm6d93FkKXh/NebyfTioF611hWsFxEIIgLqxuuFHycD0+vIJxH1thaJgW/5GC7mT2sMdV2&#10;5BMNua9ECGGXooLa+y6V0hU1GXQL2xEHrrS9QR9gX0nd4xjCTSvjKHqRBhsODTV2tK+puOY3o+Bz&#10;eb59Ze544e/yJ3l+99mxrDKlHufTbgXC0+T/xXf3m1YQJ3H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A77EAAAA3QAAAA8AAAAAAAAAAAAAAAAAmAIAAGRycy9k&#10;b3ducmV2LnhtbFBLBQYAAAAABAAEAPUAAACJ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102D7" w:rsidRDefault="00F25FA3">
            <w:pPr>
              <w:spacing w:after="72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Date of Assessment: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_____/_____/_______ </w:t>
            </w:r>
          </w:p>
          <w:p w:rsidR="006102D7" w:rsidRDefault="00F25FA3">
            <w:pPr>
              <w:spacing w:after="75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Weight:  ________lbs.   Height:  _______ ft.  ______ in. </w:t>
            </w:r>
          </w:p>
          <w:p w:rsidR="006102D7" w:rsidRDefault="00F25FA3">
            <w:pPr>
              <w:spacing w:after="78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Body Mass Index (BMI):  ___________  BP____________ </w:t>
            </w:r>
          </w:p>
          <w:p w:rsidR="006102D7" w:rsidRDefault="00F25FA3">
            <w:pPr>
              <w:numPr>
                <w:ilvl w:val="0"/>
                <w:numId w:val="1"/>
              </w:numPr>
              <w:spacing w:after="78"/>
              <w:ind w:hanging="2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Age / gender appropriate history completed </w:t>
            </w:r>
          </w:p>
          <w:p w:rsidR="006102D7" w:rsidRDefault="00F25FA3">
            <w:pPr>
              <w:numPr>
                <w:ilvl w:val="0"/>
                <w:numId w:val="1"/>
              </w:numPr>
              <w:spacing w:after="75"/>
              <w:ind w:hanging="2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Anticipatory guidance provided </w:t>
            </w:r>
          </w:p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2D7" w:rsidRDefault="00F25FA3">
            <w:pPr>
              <w:spacing w:after="75"/>
              <w:ind w:left="180" w:right="-641"/>
            </w:pPr>
            <w:r>
              <w:rPr>
                <w:rFonts w:ascii="Times New Roman" w:eastAsia="Times New Roman" w:hAnsi="Times New Roman" w:cs="Times New Roman"/>
                <w:sz w:val="16"/>
              </w:rPr>
              <w:t>1 = Within normal       2 =</w:t>
            </w:r>
          </w:p>
          <w:p w:rsidR="006102D7" w:rsidRDefault="00F25FA3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6102D7" w:rsidRDefault="00F25FA3">
            <w:pPr>
              <w:spacing w:after="104"/>
              <w:ind w:left="28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HEENT </w:t>
            </w:r>
          </w:p>
          <w:p w:rsidR="006102D7" w:rsidRDefault="00F25FA3">
            <w:pPr>
              <w:spacing w:after="0" w:line="393" w:lineRule="auto"/>
              <w:ind w:left="281" w:righ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Lungs Heart </w:t>
            </w:r>
          </w:p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102D7" w:rsidRDefault="00F25FA3">
            <w:pPr>
              <w:tabs>
                <w:tab w:val="center" w:pos="379"/>
              </w:tabs>
              <w:spacing w:after="1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2 </w:t>
            </w:r>
          </w:p>
          <w:p w:rsidR="006102D7" w:rsidRDefault="00F25FA3">
            <w:pPr>
              <w:tabs>
                <w:tab w:val="center" w:pos="379"/>
              </w:tabs>
              <w:spacing w:after="10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379"/>
              </w:tabs>
              <w:spacing w:after="10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3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02D7" w:rsidRDefault="00F25FA3">
            <w:pPr>
              <w:spacing w:after="72"/>
              <w:ind w:left="451" w:right="-2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Physical Examination</w:t>
            </w:r>
          </w:p>
          <w:p w:rsidR="006102D7" w:rsidRDefault="00F25FA3">
            <w:pPr>
              <w:spacing w:after="75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Abnormal finding      3 = </w:t>
            </w:r>
          </w:p>
          <w:p w:rsidR="006102D7" w:rsidRDefault="00F25FA3">
            <w:pPr>
              <w:tabs>
                <w:tab w:val="center" w:pos="744"/>
                <w:tab w:val="center" w:pos="1432"/>
              </w:tabs>
              <w:spacing w:after="9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1 </w:t>
            </w:r>
          </w:p>
          <w:p w:rsidR="006102D7" w:rsidRDefault="00F25FA3">
            <w:pPr>
              <w:tabs>
                <w:tab w:val="center" w:pos="744"/>
                <w:tab w:val="center" w:pos="1432"/>
              </w:tabs>
              <w:spacing w:after="11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Neurological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641"/>
                <w:tab w:val="center" w:pos="1432"/>
              </w:tabs>
              <w:spacing w:after="10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Abdomen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696"/>
                <w:tab w:val="center" w:pos="1432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Extremities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02D7" w:rsidRDefault="00F25FA3">
            <w:pPr>
              <w:spacing w:after="72"/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102D7" w:rsidRDefault="00F25FA3">
            <w:pPr>
              <w:spacing w:after="75"/>
              <w:ind w:left="-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Refer</w:t>
            </w:r>
          </w:p>
          <w:p w:rsidR="006102D7" w:rsidRDefault="00F25FA3">
            <w:pPr>
              <w:spacing w:after="117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  <w:p w:rsidR="006102D7" w:rsidRDefault="00F25FA3">
            <w:pPr>
              <w:spacing w:after="10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spacing w:after="10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102D7" w:rsidRDefault="00F25FA3">
            <w:pPr>
              <w:spacing w:after="75"/>
              <w:ind w:left="-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red for evaluation or </w:t>
            </w:r>
          </w:p>
          <w:p w:rsidR="006102D7" w:rsidRDefault="00F25FA3">
            <w:pPr>
              <w:tabs>
                <w:tab w:val="center" w:pos="324"/>
                <w:tab w:val="center" w:pos="1094"/>
              </w:tabs>
              <w:spacing w:after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1 </w:t>
            </w:r>
          </w:p>
          <w:p w:rsidR="006102D7" w:rsidRDefault="00F25FA3">
            <w:pPr>
              <w:tabs>
                <w:tab w:val="center" w:pos="471"/>
                <w:tab w:val="center" w:pos="1094"/>
              </w:tabs>
              <w:spacing w:after="10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Skin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561"/>
                <w:tab w:val="center" w:pos="1094"/>
              </w:tabs>
              <w:spacing w:after="11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Genital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574"/>
                <w:tab w:val="center" w:pos="1094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Urinary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02D7" w:rsidRDefault="00F25FA3">
            <w:pPr>
              <w:spacing w:after="75"/>
              <w:ind w:left="-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treatment </w:t>
            </w:r>
          </w:p>
          <w:p w:rsidR="006102D7" w:rsidRDefault="00F25FA3">
            <w:pPr>
              <w:tabs>
                <w:tab w:val="center" w:pos="381"/>
              </w:tabs>
              <w:spacing w:after="1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3 </w:t>
            </w:r>
          </w:p>
          <w:p w:rsidR="006102D7" w:rsidRDefault="00F25FA3">
            <w:pPr>
              <w:tabs>
                <w:tab w:val="center" w:pos="381"/>
              </w:tabs>
              <w:spacing w:after="10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381"/>
              </w:tabs>
              <w:spacing w:after="10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102D7" w:rsidRDefault="00F25FA3">
            <w:pPr>
              <w:tabs>
                <w:tab w:val="center" w:pos="381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102D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2D7" w:rsidRDefault="006102D7"/>
        </w:tc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TB Screening: □ No risk for TB infection identified      □ No symptoms compatible with active TB disease                                                                           </w:t>
            </w:r>
          </w:p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□ Risk for TB infection or symptoms identified </w:t>
            </w:r>
          </w:p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 for TB Infection: TST IGRA Date:_______       TST Reading _____mm       TST/IGRA Result:  □ Positive  □ Negative </w:t>
            </w:r>
          </w:p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CXR required if positive test for TB infection or TB symptoms.                 CXR Date: __________  □ Normal  □ Abnormal </w:t>
            </w:r>
          </w:p>
        </w:tc>
      </w:tr>
      <w:tr w:rsidR="006102D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6102D7"/>
        </w:tc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EPSDT Screens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Required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for Head Start – include specific results and date:   </w:t>
            </w:r>
          </w:p>
          <w:p w:rsidR="006102D7" w:rsidRDefault="00F25FA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Blood Lead:___________________________________________                  Hct/Hgb ____________________________________________ </w:t>
            </w:r>
          </w:p>
        </w:tc>
      </w:tr>
    </w:tbl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802" w:type="dxa"/>
        <w:tblInd w:w="36" w:type="dxa"/>
        <w:tblCellMar>
          <w:top w:w="6" w:type="dxa"/>
          <w:left w:w="10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2341"/>
        <w:gridCol w:w="1260"/>
        <w:gridCol w:w="2521"/>
        <w:gridCol w:w="1800"/>
      </w:tblGrid>
      <w:tr w:rsidR="006102D7">
        <w:trPr>
          <w:trHeight w:val="19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2166" cy="759295"/>
                      <wp:effectExtent l="0" t="0" r="0" b="0"/>
                      <wp:docPr id="22084" name="Group 22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759295"/>
                                <a:chOff x="0" y="0"/>
                                <a:chExt cx="262166" cy="759295"/>
                              </a:xfrm>
                            </wpg:grpSpPr>
                            <wps:wsp>
                              <wps:cNvPr id="2926" name="Rectangle 2926"/>
                              <wps:cNvSpPr/>
                              <wps:spPr>
                                <a:xfrm rot="-5399999">
                                  <a:off x="-420788" y="170221"/>
                                  <a:ext cx="100986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Developmental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" name="Rectangle 2927"/>
                              <wps:cNvSpPr/>
                              <wps:spPr>
                                <a:xfrm rot="-5399999">
                                  <a:off x="1251" y="256981"/>
                                  <a:ext cx="43705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Screen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" name="Rectangle 2928"/>
                              <wps:cNvSpPr/>
                              <wps:spPr>
                                <a:xfrm rot="-5399999">
                                  <a:off x="200776" y="12579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084" o:spid="_x0000_s1029" style="width:20.65pt;height:59.8pt;mso-position-horizontal-relative:char;mso-position-vertical-relative:line" coordsize="2621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">
                      <v:rect id="Rectangle 2926" o:spid="_x0000_s1030" style="position:absolute;left:-4208;top:1703;width:10097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lmsYA&#10;AADd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lmsYAAADdAAAADwAAAAAAAAAAAAAAAACYAgAAZHJz&#10;L2Rvd25yZXYueG1sUEsFBgAAAAAEAAQA9QAAAIsDAAAAAA=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Developmental </w:t>
                              </w:r>
                            </w:p>
                          </w:txbxContent>
                        </v:textbox>
                      </v:rect>
                      <v:rect id="Rectangle 2927" o:spid="_x0000_s1031" style="position:absolute;left:12;top:2569;width:4371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AAc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Xxezy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wAAcYAAADdAAAADwAAAAAAAAAAAAAAAACYAgAAZHJz&#10;L2Rvd25yZXYueG1sUEsFBgAAAAAEAAQA9QAAAIsDAAAAAA=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Screen</w:t>
                              </w:r>
                            </w:p>
                          </w:txbxContent>
                        </v:textbox>
                      </v:rect>
                      <v:rect id="Rectangle 2928" o:spid="_x0000_s1032" style="position:absolute;left:2008;top:1257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Uc8QA&#10;AADdAAAADwAAAGRycy9kb3ducmV2LnhtbERPy2rCQBTdF/yH4Qrd1Ymh1BqdBBFKuqmgaaXL28zN&#10;AzN30syo6d87C6HLw3mvs9F04kKDay0rmM8iEMSl1S3XCj6Lt6dXEM4ja+wsk4I/cpClk4c1Jtpe&#10;eU+Xg69FCGGXoILG+z6R0pUNGXQz2xMHrrKDQR/gUEs94DWEm07GUfQiDbYcGhrsadtQeTqcjYKv&#10;eXE+5m73w9/V7+L5w+e7qs6VepyOmxUIT6P/F9/d71pBvI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lHPEAAAA3QAAAA8AAAAAAAAAAAAAAAAAmAIAAGRycy9k&#10;b3ducmV2LnhtbFBLBQYAAAAABAAEAPUAAACJ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Assessed for: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Assessment Method: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Within normal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Concern identified: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Referred for Evaluation </w:t>
            </w:r>
          </w:p>
        </w:tc>
      </w:tr>
      <w:tr w:rsidR="006102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2D7" w:rsidRDefault="006102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Emotional/Social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2D7" w:rsidRDefault="006102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Problem Solving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2D7" w:rsidRDefault="006102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Language/Communication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2D7" w:rsidRDefault="006102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Fine Motor Skills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02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6102D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Gross Motor Skills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802" w:type="dxa"/>
        <w:tblInd w:w="36" w:type="dxa"/>
        <w:tblCellMar>
          <w:top w:w="5" w:type="dxa"/>
          <w:left w:w="10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4861"/>
        <w:gridCol w:w="5401"/>
      </w:tblGrid>
      <w:tr w:rsidR="006102D7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2166" cy="456819"/>
                      <wp:effectExtent l="0" t="0" r="0" b="0"/>
                      <wp:docPr id="22965" name="Group 2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456819"/>
                                <a:chOff x="0" y="0"/>
                                <a:chExt cx="262166" cy="456819"/>
                              </a:xfrm>
                            </wpg:grpSpPr>
                            <wps:wsp>
                              <wps:cNvPr id="3103" name="Rectangle 3103"/>
                              <wps:cNvSpPr/>
                              <wps:spPr>
                                <a:xfrm rot="-5399999">
                                  <a:off x="-201196" y="87337"/>
                                  <a:ext cx="570679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Hearing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4" name="Rectangle 3104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5" name="Rectangle 3105"/>
                              <wps:cNvSpPr/>
                              <wps:spPr>
                                <a:xfrm rot="-5399999">
                                  <a:off x="1251" y="119097"/>
                                  <a:ext cx="43705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Screen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6" name="Rectangle 3106"/>
                              <wps:cNvSpPr/>
                              <wps:spPr>
                                <a:xfrm rot="-5399999">
                                  <a:off x="200776" y="-12085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965" o:spid="_x0000_s1033" style="width:20.65pt;height:35.95pt;mso-position-horizontal-relative:char;mso-position-vertical-relative:line" coordsize="262166,45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">
                      <v:rect id="Rectangle 3103" o:spid="_x0000_s1034" style="position:absolute;left:-201196;top:87337;width:570679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46McA&#10;AADdAAAADwAAAGRycy9kb3ducmV2LnhtbESPT2vCQBTE74V+h+UVequbaKklugkilHhRqLalx9fs&#10;yx/Mvo3ZVdNv7wqCx2FmfsPMs8G04kS9aywriEcRCOLC6oYrBV+7j5d3EM4ja2wtk4J/cpCljw9z&#10;TLQ98yedtr4SAcIuQQW1910ipStqMuhGtiMOXml7gz7IvpK6x3OAm1aOo+hNGmw4LNTY0bKmYr89&#10;GgXf8e74k7vNH/+Wh+nr2uebssqVen4aFjMQngZ/D9/aK61gEkc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H+Oj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Hearing </w:t>
                              </w:r>
                            </w:p>
                          </w:txbxContent>
                        </v:textbox>
                      </v:rect>
                      <v:rect id="Rectangle 3104" o:spid="_x0000_s1035" style="position:absolute;left:65140;top:-74569;width:3800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gnM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cR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5gnMYAAADdAAAADwAAAAAAAAAAAAAAAACYAgAAZHJz&#10;L2Rvd25yZXYueG1sUEsFBgAAAAAEAAQA9QAAAIsDAAAAAA=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05" o:spid="_x0000_s1036" style="position:absolute;left:1251;top:119097;width:43705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FB8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6Mn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ixQf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Screen</w:t>
                              </w:r>
                            </w:p>
                          </w:txbxContent>
                        </v:textbox>
                      </v:rect>
                      <v:rect id="Rectangle 3106" o:spid="_x0000_s1037" style="position:absolute;left:200776;top:-12085;width:3800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bcM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t4iaMp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W3D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numPr>
                <w:ilvl w:val="0"/>
                <w:numId w:val="2"/>
              </w:numPr>
              <w:spacing w:after="0"/>
              <w:ind w:hanging="2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Screened at 20dB: Indicate Pass (P) or Refer (R) in each box.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tbl>
            <w:tblPr>
              <w:tblStyle w:val="TableGrid"/>
              <w:tblW w:w="3229" w:type="dxa"/>
              <w:tblInd w:w="432" w:type="dxa"/>
              <w:tblCellMar>
                <w:top w:w="6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0"/>
              <w:gridCol w:w="900"/>
              <w:gridCol w:w="901"/>
            </w:tblGrid>
            <w:tr w:rsidR="006102D7">
              <w:trPr>
                <w:trHeight w:val="264"/>
              </w:trPr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1000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2000 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4000 </w:t>
                  </w:r>
                </w:p>
              </w:tc>
            </w:tr>
            <w:tr w:rsidR="006102D7">
              <w:trPr>
                <w:trHeight w:val="262"/>
              </w:trPr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R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6102D7">
              <w:trPr>
                <w:trHeight w:val="264"/>
              </w:trPr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L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6102D7" w:rsidRDefault="00F25FA3">
            <w:pPr>
              <w:numPr>
                <w:ilvl w:val="0"/>
                <w:numId w:val="2"/>
              </w:numPr>
              <w:spacing w:after="0"/>
              <w:ind w:hanging="2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Screened by OAE (Otoacoustic Emissions):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Pass  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Refer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91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Referred to Audiologist/ENT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Unable to test – needs rescreen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102D7" w:rsidRDefault="00F25FA3">
            <w:pPr>
              <w:spacing w:after="0" w:line="366" w:lineRule="auto"/>
              <w:ind w:left="175" w:right="2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Permanent Hearing Loss Previously identified: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Left      ___Right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Hearing aid or other assistive device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</w:tbl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802" w:type="dxa"/>
        <w:tblInd w:w="36" w:type="dxa"/>
        <w:tblCellMar>
          <w:top w:w="7" w:type="dxa"/>
          <w:left w:w="108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127"/>
        <w:gridCol w:w="315"/>
        <w:gridCol w:w="661"/>
        <w:gridCol w:w="3171"/>
      </w:tblGrid>
      <w:tr w:rsidR="006102D7">
        <w:trPr>
          <w:trHeight w:val="11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2166" cy="359283"/>
                      <wp:effectExtent l="0" t="0" r="0" b="0"/>
                      <wp:docPr id="23695" name="Group 23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359283"/>
                                <a:chOff x="0" y="0"/>
                                <a:chExt cx="262166" cy="359283"/>
                              </a:xfrm>
                            </wpg:grpSpPr>
                            <wps:wsp>
                              <wps:cNvPr id="3240" name="Rectangle 3240"/>
                              <wps:cNvSpPr/>
                              <wps:spPr>
                                <a:xfrm rot="-5399999">
                                  <a:off x="-142441" y="39412"/>
                                  <a:ext cx="453169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Vision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1" name="Rectangle 3241"/>
                              <wps:cNvSpPr/>
                              <wps:spPr>
                                <a:xfrm rot="-5399999">
                                  <a:off x="1251" y="56613"/>
                                  <a:ext cx="43705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Screen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2" name="Rectangle 3242"/>
                              <wps:cNvSpPr/>
                              <wps:spPr>
                                <a:xfrm rot="-5399999">
                                  <a:off x="200776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695" o:spid="_x0000_s1038" style="width:20.65pt;height:28.3pt;mso-position-horizontal-relative:char;mso-position-vertical-relative:line" coordsize="262166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">
                      <v:rect id="Rectangle 3240" o:spid="_x0000_s1039" style="position:absolute;left:-142441;top:39412;width:453169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+I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zJ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viPEAAAA3QAAAA8AAAAAAAAAAAAAAAAAmAIAAGRycy9k&#10;b3ducmV2LnhtbFBLBQYAAAAABAAEAPUAAACJ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Vision </w:t>
                              </w:r>
                            </w:p>
                          </w:txbxContent>
                        </v:textbox>
                      </v:rect>
                      <v:rect id="Rectangle 3241" o:spid="_x0000_s1040" style="position:absolute;left:1251;top:56613;width:43705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bu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e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YbuMYAAADdAAAADwAAAAAAAAAAAAAAAACYAgAAZHJz&#10;L2Rvd25yZXYueG1sUEsFBgAAAAAEAAQA9QAAAIsDAAAAAA=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Screen</w:t>
                              </w:r>
                            </w:p>
                          </w:txbxContent>
                        </v:textbox>
                      </v:rect>
                      <v:rect id="Rectangle 3242" o:spid="_x0000_s1041" style="position:absolute;left:200776;top:-74569;width:3800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Fz8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WAS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Fz8YAAADdAAAADwAAAAAAAAAAAAAAAACYAgAAZHJz&#10;L2Rvd25yZXYueG1sUEsFBgAAAAAEAAQA9QAAAIsDAAAAAA=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numPr>
                <w:ilvl w:val="0"/>
                <w:numId w:val="3"/>
              </w:numPr>
              <w:spacing w:after="0"/>
              <w:ind w:right="146" w:hanging="2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With Corrective Lenses (check if yes) </w:t>
            </w:r>
          </w:p>
          <w:tbl>
            <w:tblPr>
              <w:tblStyle w:val="TableGrid"/>
              <w:tblW w:w="5841" w:type="dxa"/>
              <w:tblInd w:w="5" w:type="dxa"/>
              <w:tblCellMar>
                <w:top w:w="6" w:type="dxa"/>
                <w:left w:w="106" w:type="dxa"/>
                <w:bottom w:w="0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070"/>
              <w:gridCol w:w="720"/>
              <w:gridCol w:w="721"/>
              <w:gridCol w:w="2350"/>
            </w:tblGrid>
            <w:tr w:rsidR="006102D7">
              <w:trPr>
                <w:trHeight w:val="195"/>
              </w:trPr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02D7" w:rsidRDefault="00F25FA3">
                  <w:pPr>
                    <w:spacing w:after="0"/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Stereopsis 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102D7" w:rsidRDefault="00F25FA3">
                  <w:pPr>
                    <w:spacing w:after="0"/>
                    <w:ind w:left="2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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Pass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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Fail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6102D7"/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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Not tested </w:t>
                  </w:r>
                </w:p>
              </w:tc>
            </w:tr>
            <w:tr w:rsidR="006102D7">
              <w:trPr>
                <w:trHeight w:val="194"/>
              </w:trPr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Distance 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Both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R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L 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Test used: </w:t>
                  </w:r>
                </w:p>
              </w:tc>
            </w:tr>
            <w:tr w:rsidR="006102D7">
              <w:trPr>
                <w:trHeight w:val="192"/>
              </w:trPr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20/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20/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20/ 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7" w:rsidRDefault="00F25FA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</w:tbl>
          <w:p w:rsidR="006102D7" w:rsidRDefault="00F25FA3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6102D7" w:rsidRDefault="00F25FA3">
            <w:pPr>
              <w:numPr>
                <w:ilvl w:val="0"/>
                <w:numId w:val="3"/>
              </w:numPr>
              <w:spacing w:after="0"/>
              <w:ind w:right="146" w:hanging="2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Pass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Referred to eye doctor </w:t>
            </w: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Unable to test – needs rescreen </w:t>
            </w:r>
          </w:p>
          <w:p w:rsidR="006102D7" w:rsidRDefault="00F25FA3">
            <w:pPr>
              <w:spacing w:after="0"/>
              <w:ind w:left="432"/>
            </w:pPr>
            <w:r>
              <w:rPr>
                <w:rFonts w:ascii="Times New Roman" w:eastAsia="Times New Roman" w:hAnsi="Times New Roman" w:cs="Times New Roman"/>
                <w:b/>
                <w:sz w:val="1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02D7" w:rsidRDefault="00F25FA3">
            <w:pPr>
              <w:spacing w:after="0"/>
              <w:ind w:left="8" w:right="-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28575"/>
                      <wp:effectExtent l="0" t="0" r="0" b="0"/>
                      <wp:docPr id="24317" name="Group 24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8575"/>
                                <a:chOff x="0" y="0"/>
                                <a:chExt cx="126530" cy="28575"/>
                              </a:xfrm>
                            </wpg:grpSpPr>
                            <wps:wsp>
                              <wps:cNvPr id="3372" name="Rectangle 3372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317" o:spid="_x0000_s1042" style="width:9.95pt;height:2.25pt;mso-position-horizontal-relative:char;mso-position-vertical-relative:line" coordsize="12653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">
                      <v:rect id="Rectangle 3372" o:spid="_x0000_s1043" style="position:absolute;left:65140;top:-74569;width:3800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A78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+WI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JQO/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7762" cy="365760"/>
                      <wp:effectExtent l="0" t="0" r="0" b="0"/>
                      <wp:docPr id="24328" name="Group 24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762" cy="365760"/>
                                <a:chOff x="0" y="0"/>
                                <a:chExt cx="267762" cy="365760"/>
                              </a:xfrm>
                            </wpg:grpSpPr>
                            <wps:wsp>
                              <wps:cNvPr id="3373" name="Rectangle 3373"/>
                              <wps:cNvSpPr/>
                              <wps:spPr>
                                <a:xfrm rot="-5399999">
                                  <a:off x="-150422" y="44004"/>
                                  <a:ext cx="46913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Dental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4" name="Rectangle 3374"/>
                              <wps:cNvSpPr/>
                              <wps:spPr>
                                <a:xfrm rot="-5399999">
                                  <a:off x="1251" y="63090"/>
                                  <a:ext cx="43705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Screen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5" name="Rectangle 3375"/>
                              <wps:cNvSpPr/>
                              <wps:spPr>
                                <a:xfrm rot="-5399999">
                                  <a:off x="19245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328" o:spid="_x0000_s1044" style="width:21.1pt;height:28.8pt;mso-position-horizontal-relative:char;mso-position-vertical-relative:line" coordsize="267762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">
                      <v:rect id="Rectangle 3373" o:spid="_x0000_s1045" style="position:absolute;left:-150422;top:44004;width:469130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ldMcA&#10;AADdAAAADwAAAGRycy9kb3ducmV2LnhtbESPT2vCQBTE70K/w/IK3nRjU2qJ2YgIEi8K1bb0+Jp9&#10;+YPZt2l21fTbu0Khx2FmfsOky8G04kK9aywrmE0jEMSF1Q1XCt6Pm8krCOeRNbaWScEvOVhmD6MU&#10;E22v/EaXg69EgLBLUEHtfZdI6YqaDLqp7YiDV9reoA+yr6Tu8RrgppVPUfQiDTYcFmrsaF1TcTqc&#10;jYKP2fH8mbv9N3+VP/Pnnc/3ZZUrNX4cVgsQngb/H/5rb7WCOJ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F5XT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Dental </w:t>
                              </w:r>
                            </w:p>
                          </w:txbxContent>
                        </v:textbox>
                      </v:rect>
                      <v:rect id="Rectangle 3374" o:spid="_x0000_s1046" style="position:absolute;left:1251;top:63090;width:43705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9AM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XTaTy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fQD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Screen</w:t>
                              </w:r>
                            </w:p>
                          </w:txbxContent>
                        </v:textbox>
                      </v:rect>
                      <v:rect id="Rectangle 3375" o:spid="_x0000_s1047" style="position:absolute;left:192457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Ym8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Mx9MX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2Jv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102D7" w:rsidRDefault="00F25FA3">
            <w:pPr>
              <w:numPr>
                <w:ilvl w:val="0"/>
                <w:numId w:val="4"/>
              </w:numPr>
              <w:spacing w:after="78"/>
              <w:ind w:hanging="2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Problem Identified: Referred for treatment </w:t>
            </w:r>
          </w:p>
          <w:p w:rsidR="006102D7" w:rsidRDefault="00F25FA3">
            <w:pPr>
              <w:numPr>
                <w:ilvl w:val="0"/>
                <w:numId w:val="4"/>
              </w:numPr>
              <w:spacing w:after="78"/>
              <w:ind w:hanging="2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 Problem: Referred for prevention </w:t>
            </w:r>
          </w:p>
          <w:p w:rsidR="006102D7" w:rsidRDefault="00F25FA3">
            <w:pPr>
              <w:numPr>
                <w:ilvl w:val="0"/>
                <w:numId w:val="4"/>
              </w:numPr>
              <w:spacing w:after="0"/>
              <w:ind w:hanging="2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 Referral:  Already receiving dental care </w:t>
            </w:r>
          </w:p>
        </w:tc>
      </w:tr>
    </w:tbl>
    <w:p w:rsidR="006102D7" w:rsidRDefault="00F25FA3">
      <w:pPr>
        <w:spacing w:after="0"/>
        <w:ind w:left="3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1032" w:type="dxa"/>
        <w:tblInd w:w="-79" w:type="dxa"/>
        <w:tblCellMar>
          <w:top w:w="15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0360"/>
      </w:tblGrid>
      <w:tr w:rsidR="006102D7">
        <w:trPr>
          <w:trHeight w:val="3373"/>
        </w:trPr>
        <w:tc>
          <w:tcPr>
            <w:tcW w:w="672" w:type="dxa"/>
            <w:tcBorders>
              <w:top w:val="double" w:sz="4" w:space="0" w:color="000000"/>
              <w:left w:val="double" w:sz="5" w:space="0" w:color="000000"/>
              <w:bottom w:val="double" w:sz="4" w:space="0" w:color="000000"/>
              <w:right w:val="single" w:sz="6" w:space="0" w:color="000000"/>
            </w:tcBorders>
          </w:tcPr>
          <w:p w:rsidR="006102D7" w:rsidRDefault="00F25FA3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5499" cy="1814561"/>
                      <wp:effectExtent l="0" t="0" r="0" b="0"/>
                      <wp:docPr id="19895" name="Group 19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499" cy="1814561"/>
                                <a:chOff x="0" y="0"/>
                                <a:chExt cx="295499" cy="1814561"/>
                              </a:xfrm>
                            </wpg:grpSpPr>
                            <wps:wsp>
                              <wps:cNvPr id="3427" name="Rectangle 3427"/>
                              <wps:cNvSpPr/>
                              <wps:spPr>
                                <a:xfrm rot="-5399999">
                                  <a:off x="-1131516" y="532710"/>
                                  <a:ext cx="2413367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Recommendations to (Pre) School , Child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8" name="Rectangle 3428"/>
                              <wps:cNvSpPr/>
                              <wps:spPr>
                                <a:xfrm rot="-5399999">
                                  <a:off x="-859337" y="568669"/>
                                  <a:ext cx="2228673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Care, or Early Intervention  Personnel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" name="Rectangle 3429"/>
                              <wps:cNvSpPr/>
                              <wps:spPr>
                                <a:xfrm rot="-5399999">
                                  <a:off x="234109" y="-21751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2D7" w:rsidRDefault="00F25F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95" o:spid="_x0000_s1048" style="width:23.25pt;height:142.9pt;mso-position-horizontal-relative:char;mso-position-vertical-relative:line" coordsize="2954,1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">
                      <v:rect id="Rectangle 3427" o:spid="_x0000_s1049" style="position:absolute;left:-11315;top:5327;width:2413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BD8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WT6Ti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nAQ/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Recommendations to (Pre) School , Child </w:t>
                              </w:r>
                            </w:p>
                          </w:txbxContent>
                        </v:textbox>
                      </v:rect>
                      <v:rect id="Rectangle 3428" o:spid="_x0000_s1050" style="position:absolute;left:-8593;top:5686;width:2228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Vfc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O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lX3EAAAA3QAAAA8AAAAAAAAAAAAAAAAAmAIAAGRycy9k&#10;b3ducmV2LnhtbFBLBQYAAAAABAAEAPUAAACJ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Care, or Early Intervention  Personnel</w:t>
                              </w:r>
                            </w:p>
                          </w:txbxContent>
                        </v:textbox>
                      </v:rect>
                      <v:rect id="Rectangle 3429" o:spid="_x0000_s1051" style="position:absolute;left:2341;top:-219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w5s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Gg/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0MObHAAAA3QAAAA8AAAAAAAAAAAAAAAAAmAIAAGRy&#10;cy9kb3ducmV2LnhtbFBLBQYAAAAABAAEAPUAAACMAwAAAAA=&#10;" filled="f" stroked="f">
                        <v:textbox inset="0,0,0,0">
                          <w:txbxContent>
                            <w:p w:rsidR="006102D7" w:rsidRDefault="00F25FA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5" w:space="0" w:color="000000"/>
            </w:tcBorders>
          </w:tcPr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Summary of Findings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(check one):   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Well child; no conditions identified of concern to school program activities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Conditions identified that are important to schooling or physical activity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(complete sections below and/or explain here): _______________________ </w:t>
            </w:r>
          </w:p>
          <w:p w:rsidR="006102D7" w:rsidRDefault="00F25FA3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16"/>
              </w:rPr>
              <w:t>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Allergy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food: _____________________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insect: _____________________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medicine: _____________________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other: _________________  </w:t>
            </w:r>
          </w:p>
          <w:p w:rsidR="006102D7" w:rsidRDefault="00F25FA3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Type of allergic reaction: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anaphylaxis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local reaction     Response required: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none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epinephrine auto-injector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other:  ________________ </w:t>
            </w:r>
          </w:p>
          <w:p w:rsidR="006102D7" w:rsidRDefault="00F25FA3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Individualized Health Care Plan needed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(e.g., asthma, diabetes, seizure disorder, severe allergy, etc) </w:t>
            </w:r>
          </w:p>
          <w:p w:rsidR="006102D7" w:rsidRDefault="00F25FA3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Restricted Activity </w:t>
            </w:r>
            <w:r>
              <w:rPr>
                <w:rFonts w:ascii="Times New Roman" w:eastAsia="Times New Roman" w:hAnsi="Times New Roman" w:cs="Times New Roman"/>
                <w:sz w:val="16"/>
              </w:rPr>
              <w:t>Specify: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__________________________________________________ </w:t>
            </w:r>
          </w:p>
          <w:p w:rsidR="006102D7" w:rsidRDefault="00F25FA3">
            <w:pPr>
              <w:spacing w:after="9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Developmental Evaluation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Has IEP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Further evaluation needed for: ___________________________________________________________ </w:t>
            </w:r>
          </w:p>
          <w:p w:rsidR="006102D7" w:rsidRDefault="00F25FA3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Medication</w:t>
            </w:r>
            <w:r>
              <w:rPr>
                <w:rFonts w:ascii="Times New Roman" w:eastAsia="Times New Roman" w:hAnsi="Times New Roman" w:cs="Times New Roman"/>
                <w:sz w:val="16"/>
              </w:rPr>
              <w:t>.  Child takes medicine for specific health conditio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n(s).                  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Medication must be given and/or available at school.   </w:t>
            </w:r>
          </w:p>
          <w:p w:rsidR="006102D7" w:rsidRDefault="00F25FA3">
            <w:pPr>
              <w:spacing w:after="7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Special Diet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Specify: ______________________________________________________________________________________________________ </w:t>
            </w:r>
          </w:p>
          <w:p w:rsidR="006102D7" w:rsidRDefault="00F25FA3">
            <w:pPr>
              <w:spacing w:after="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Special Needs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Specify: 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_________________________________________________________________________________________ </w:t>
            </w:r>
          </w:p>
          <w:p w:rsidR="006102D7" w:rsidRDefault="00F25FA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Other Comments: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102D7">
        <w:trPr>
          <w:trHeight w:val="1728"/>
        </w:trPr>
        <w:tc>
          <w:tcPr>
            <w:tcW w:w="11032" w:type="dxa"/>
            <w:gridSpan w:val="2"/>
            <w:tcBorders>
              <w:top w:val="double" w:sz="4" w:space="0" w:color="000000"/>
              <w:left w:val="double" w:sz="5" w:space="0" w:color="000000"/>
              <w:bottom w:val="double" w:sz="4" w:space="0" w:color="000000"/>
              <w:right w:val="double" w:sz="5" w:space="0" w:color="000000"/>
            </w:tcBorders>
          </w:tcPr>
          <w:p w:rsidR="006102D7" w:rsidRDefault="00F25FA3">
            <w:pPr>
              <w:spacing w:after="0" w:line="365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Health Care Professional’s Certification </w:t>
            </w:r>
            <w:r>
              <w:rPr>
                <w:rFonts w:ascii="Times New Roman" w:eastAsia="Times New Roman" w:hAnsi="Times New Roman" w:cs="Times New Roman"/>
                <w:sz w:val="16"/>
              </w:rPr>
              <w:t>(Write legibly or stamp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□ By checking this box, I certify with an electronic signature that all of     the information entered above is accurate (enter name and date on signature and date lines below). </w:t>
            </w:r>
          </w:p>
          <w:p w:rsidR="006102D7" w:rsidRDefault="00F25FA3">
            <w:pPr>
              <w:tabs>
                <w:tab w:val="center" w:pos="4328"/>
                <w:tab w:val="right" w:pos="108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 _____________________________________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Signature: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 Date: ____/_____/______   </w:t>
            </w:r>
          </w:p>
          <w:p w:rsidR="006102D7" w:rsidRDefault="00F25FA3">
            <w:pPr>
              <w:spacing w:after="0"/>
              <w:ind w:left="7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  <w:p w:rsidR="006102D7" w:rsidRDefault="00F25FA3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Practice/Clinic Name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__________________________________________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16"/>
              </w:rPr>
              <w:t>: 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Phone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_______-_______-____________________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Fax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_______-_______-______________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Email: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______________________________________________ </w:t>
            </w:r>
          </w:p>
        </w:tc>
      </w:tr>
    </w:tbl>
    <w:p w:rsidR="006102D7" w:rsidRDefault="00F25FA3">
      <w:pPr>
        <w:spacing w:after="0"/>
        <w:ind w:right="379"/>
        <w:jc w:val="center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sectPr w:rsidR="006102D7">
      <w:footerReference w:type="even" r:id="rId9"/>
      <w:footerReference w:type="default" r:id="rId10"/>
      <w:footerReference w:type="first" r:id="rId11"/>
      <w:pgSz w:w="12240" w:h="15840"/>
      <w:pgMar w:top="868" w:right="298" w:bottom="919" w:left="684" w:header="720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5FA3">
      <w:pPr>
        <w:spacing w:after="0" w:line="240" w:lineRule="auto"/>
      </w:pPr>
      <w:r>
        <w:separator/>
      </w:r>
    </w:p>
  </w:endnote>
  <w:endnote w:type="continuationSeparator" w:id="0">
    <w:p w:rsidR="00000000" w:rsidRDefault="00F2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D7" w:rsidRDefault="00F25FA3">
    <w:pPr>
      <w:tabs>
        <w:tab w:val="center" w:pos="10778"/>
      </w:tabs>
      <w:spacing w:after="0"/>
    </w:pPr>
    <w:r>
      <w:rPr>
        <w:rFonts w:ascii="Times New Roman" w:eastAsia="Times New Roman" w:hAnsi="Times New Roman" w:cs="Times New Roman"/>
        <w:sz w:val="16"/>
      </w:rPr>
      <w:t>MCH 213G reviewed 03/2014</w:t>
    </w:r>
    <w:r>
      <w:rPr>
        <w:rFonts w:ascii="Times New Roman" w:eastAsia="Times New Roman" w:hAnsi="Times New Roman" w:cs="Times New Roman"/>
        <w:sz w:val="16"/>
      </w:rPr>
      <w:t xml:space="preserve"> 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D7" w:rsidRDefault="00F25FA3">
    <w:pPr>
      <w:tabs>
        <w:tab w:val="center" w:pos="10778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MCH 213G reviewed 03/2014 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F25FA3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D7" w:rsidRDefault="00F25FA3">
    <w:pPr>
      <w:tabs>
        <w:tab w:val="center" w:pos="10778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MCH 213G reviewed 03/2014 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5FA3">
      <w:pPr>
        <w:spacing w:after="0" w:line="240" w:lineRule="auto"/>
      </w:pPr>
      <w:r>
        <w:separator/>
      </w:r>
    </w:p>
  </w:footnote>
  <w:footnote w:type="continuationSeparator" w:id="0">
    <w:p w:rsidR="00000000" w:rsidRDefault="00F2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2EB"/>
    <w:multiLevelType w:val="hybridMultilevel"/>
    <w:tmpl w:val="2D6857DE"/>
    <w:lvl w:ilvl="0" w:tplc="4754B3C4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603C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30FB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9A5DD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6BB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E0A1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D0C8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F8AD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745F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16A59"/>
    <w:multiLevelType w:val="hybridMultilevel"/>
    <w:tmpl w:val="39084530"/>
    <w:lvl w:ilvl="0" w:tplc="C54EF594">
      <w:start w:val="1"/>
      <w:numFmt w:val="bullet"/>
      <w:lvlText w:val=""/>
      <w:lvlJc w:val="left"/>
      <w:pPr>
        <w:ind w:left="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40B53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0A4C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74462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C2CC9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877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DE84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4E4A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B4C1F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6316F"/>
    <w:multiLevelType w:val="hybridMultilevel"/>
    <w:tmpl w:val="32BA614A"/>
    <w:lvl w:ilvl="0" w:tplc="AD7842D4">
      <w:start w:val="1"/>
      <w:numFmt w:val="bullet"/>
      <w:lvlText w:val=""/>
      <w:lvlJc w:val="left"/>
      <w:pPr>
        <w:ind w:left="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94DDEA">
      <w:start w:val="1"/>
      <w:numFmt w:val="bullet"/>
      <w:lvlText w:val="o"/>
      <w:lvlJc w:val="left"/>
      <w:pPr>
        <w:ind w:left="1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F43920">
      <w:start w:val="1"/>
      <w:numFmt w:val="bullet"/>
      <w:lvlText w:val="▪"/>
      <w:lvlJc w:val="left"/>
      <w:pPr>
        <w:ind w:left="1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201382">
      <w:start w:val="1"/>
      <w:numFmt w:val="bullet"/>
      <w:lvlText w:val="•"/>
      <w:lvlJc w:val="left"/>
      <w:pPr>
        <w:ind w:left="2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94C3AA">
      <w:start w:val="1"/>
      <w:numFmt w:val="bullet"/>
      <w:lvlText w:val="o"/>
      <w:lvlJc w:val="left"/>
      <w:pPr>
        <w:ind w:left="3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FE3CAE">
      <w:start w:val="1"/>
      <w:numFmt w:val="bullet"/>
      <w:lvlText w:val="▪"/>
      <w:lvlJc w:val="left"/>
      <w:pPr>
        <w:ind w:left="4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B81E70">
      <w:start w:val="1"/>
      <w:numFmt w:val="bullet"/>
      <w:lvlText w:val="•"/>
      <w:lvlJc w:val="left"/>
      <w:pPr>
        <w:ind w:left="4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EA6940">
      <w:start w:val="1"/>
      <w:numFmt w:val="bullet"/>
      <w:lvlText w:val="o"/>
      <w:lvlJc w:val="left"/>
      <w:pPr>
        <w:ind w:left="5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046704">
      <w:start w:val="1"/>
      <w:numFmt w:val="bullet"/>
      <w:lvlText w:val="▪"/>
      <w:lvlJc w:val="left"/>
      <w:pPr>
        <w:ind w:left="6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425E7"/>
    <w:multiLevelType w:val="hybridMultilevel"/>
    <w:tmpl w:val="A852D922"/>
    <w:lvl w:ilvl="0" w:tplc="AE4ACEE0">
      <w:start w:val="1"/>
      <w:numFmt w:val="bullet"/>
      <w:lvlText w:val="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061026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D240A6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407C3C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A63B16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52D0C0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50EE12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FE6064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32E372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D7"/>
    <w:rsid w:val="006102D7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52F4D-AD0C-4FD8-8462-43CF6B2F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38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epidemiology/immuniz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dh.virginia.gov/epidemiology/immuniz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Microsoft</Company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jboise</dc:creator>
  <cp:keywords/>
  <cp:lastModifiedBy>preschool</cp:lastModifiedBy>
  <cp:revision>2</cp:revision>
  <cp:lastPrinted>2020-11-20T15:39:00Z</cp:lastPrinted>
  <dcterms:created xsi:type="dcterms:W3CDTF">2020-11-20T15:40:00Z</dcterms:created>
  <dcterms:modified xsi:type="dcterms:W3CDTF">2020-11-20T15:40:00Z</dcterms:modified>
</cp:coreProperties>
</file>